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539C7B" w:rsidR="00AA29B6" w:rsidRPr="00EA69E9" w:rsidRDefault="007E33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E0D20" w:rsidR="00AA29B6" w:rsidRPr="00AA29B6" w:rsidRDefault="007E33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0EAAE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45F87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56674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8B79E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55B12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4DDB3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A1D79" w:rsidR="00B87ED3" w:rsidRPr="00FC7F6A" w:rsidRDefault="007E3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A2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CCF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2E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F4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00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943D7" w:rsidR="00B87ED3" w:rsidRPr="00D44524" w:rsidRDefault="007E3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28908" w:rsidR="00B87ED3" w:rsidRPr="00D44524" w:rsidRDefault="007E3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08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09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89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68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2B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C7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FD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42E80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DC32A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15A8C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97695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E255B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3351F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3FA0C" w:rsidR="000B5588" w:rsidRPr="00D44524" w:rsidRDefault="007E3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8D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52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51AE8" w:rsidR="00846B8B" w:rsidRPr="00EA69E9" w:rsidRDefault="007E33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70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C0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9D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C8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50144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DB5AF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78AD69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0DC3D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1F32C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6D223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A13FD" w:rsidR="00846B8B" w:rsidRPr="00D44524" w:rsidRDefault="007E3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E6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FC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15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DD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AC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C86FA" w:rsidR="007A5870" w:rsidRPr="00EA69E9" w:rsidRDefault="007E33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DB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8931A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1DF7B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61186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61A5A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5E59C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2E924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609C9" w:rsidR="007A5870" w:rsidRPr="00D44524" w:rsidRDefault="007E3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01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75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B3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DA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67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6A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21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199E3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AC288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43126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C8471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6FA14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D4A6F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6E1E4" w:rsidR="0021795A" w:rsidRPr="00D44524" w:rsidRDefault="007E3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94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7E15C" w:rsidR="00DF25F7" w:rsidRPr="00EA69E9" w:rsidRDefault="007E33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7D167" w:rsidR="00DF25F7" w:rsidRPr="00EA69E9" w:rsidRDefault="007E33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1D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4C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D6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4A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F78C1E" w:rsidR="00DF25F7" w:rsidRPr="00D44524" w:rsidRDefault="007E33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91B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F937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B19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678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B7B1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A9A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1952FE" w:rsidR="005D63EE" w:rsidRPr="00EA69E9" w:rsidRDefault="007E336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3B9C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E1B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84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3D17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1C5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A7D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3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0C5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3361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