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A278F5" w:rsidR="00AA29B6" w:rsidRPr="00EA69E9" w:rsidRDefault="001566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EE47A" w:rsidR="00AA29B6" w:rsidRPr="00AA29B6" w:rsidRDefault="001566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C9D3E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2F1FF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1C184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DAF21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BA907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454A3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192F1" w:rsidR="00B87ED3" w:rsidRPr="00FC7F6A" w:rsidRDefault="00156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FF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EDF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0C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04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A6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0FCF1" w:rsidR="00B87ED3" w:rsidRPr="00D44524" w:rsidRDefault="0015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B23F6" w:rsidR="00B87ED3" w:rsidRPr="00D44524" w:rsidRDefault="00156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0A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C3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19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E2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2A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48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F4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99883C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C843A0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95492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F0741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FFA6E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8271C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3C6D2" w:rsidR="000B5588" w:rsidRPr="00D44524" w:rsidRDefault="00156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0C3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74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E6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62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70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13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F3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2CF9D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AAE68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5495B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AE6C8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692F8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FA1F4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91CBB" w:rsidR="00846B8B" w:rsidRPr="00D44524" w:rsidRDefault="00156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A5600" w:rsidR="007A5870" w:rsidRPr="00EA69E9" w:rsidRDefault="001566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18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C1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46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0D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4C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FE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602C2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22199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17F54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74591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87CC6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97F4D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EB174" w:rsidR="007A5870" w:rsidRPr="00D44524" w:rsidRDefault="00156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48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CFC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E9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47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77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54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AA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27CA3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63E2B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63D79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C1B5B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9658E4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51995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EC2EF" w:rsidR="0021795A" w:rsidRPr="00D44524" w:rsidRDefault="00156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43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E8458" w:rsidR="00DF25F7" w:rsidRPr="00EA69E9" w:rsidRDefault="001566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B71C3" w:rsidR="00DF25F7" w:rsidRPr="00EA69E9" w:rsidRDefault="001566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24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D0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933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91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B33216" w:rsidR="00DF25F7" w:rsidRPr="00D44524" w:rsidRDefault="001566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7D35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52AD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79E8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1EA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C5B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FC7F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955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67EF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C90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DEC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324D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0BE2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B7C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6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61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C2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2024-07-02T07:14:00.0000000Z</dcterms:modified>
</coreProperties>
</file>