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DA8F48" w:rsidR="00AA29B6" w:rsidRPr="00EA69E9" w:rsidRDefault="000F2F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F30AD" w:rsidR="00AA29B6" w:rsidRPr="00AA29B6" w:rsidRDefault="000F2F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E865E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BA889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EE12C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E5C3D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16D8A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9A50B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2D1CB" w:rsidR="00B87ED3" w:rsidRPr="00FC7F6A" w:rsidRDefault="000F2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B3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27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76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2F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4C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E4538" w:rsidR="00B87ED3" w:rsidRPr="00D44524" w:rsidRDefault="000F2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AEEF44" w:rsidR="00B87ED3" w:rsidRPr="00D44524" w:rsidRDefault="000F2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C2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F3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27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09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19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2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DB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7CA5D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DDE56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3E070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49224E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0003C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AE507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0C71D" w:rsidR="000B5588" w:rsidRPr="00D44524" w:rsidRDefault="000F2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B3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7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62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60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5C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D03B3" w:rsidR="00846B8B" w:rsidRPr="00EA69E9" w:rsidRDefault="000F2F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38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ADE5E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57204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D9C66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614A2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8EE1F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7C557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13B284" w:rsidR="00846B8B" w:rsidRPr="00D44524" w:rsidRDefault="000F2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18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3B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5F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F88AE" w:rsidR="007A5870" w:rsidRPr="00EA69E9" w:rsidRDefault="000F2F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3D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A4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42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447FA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79531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020B8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1A99F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AEC5C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E7F50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23A7ED" w:rsidR="007A5870" w:rsidRPr="00D44524" w:rsidRDefault="000F2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3A1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35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41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52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A5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6F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E1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0D0E0A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FA454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6B230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9A2B7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2E08AF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6274E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3E2E4" w:rsidR="0021795A" w:rsidRPr="00D44524" w:rsidRDefault="000F2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08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5FE058" w:rsidR="00DF25F7" w:rsidRPr="00EA69E9" w:rsidRDefault="000F2F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EB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42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FF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EE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42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1ECB9B" w:rsidR="00DF25F7" w:rsidRPr="00D44524" w:rsidRDefault="000F2F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82A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1AD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83A8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7A2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315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A3A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75D5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47F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D18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E68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ABC1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91B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72E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F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2FD2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18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2024-07-02T02:44:00.0000000Z</dcterms:modified>
</coreProperties>
</file>