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3EDE90" w:rsidR="00AA29B6" w:rsidRPr="00EA69E9" w:rsidRDefault="00F050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A01C6" w:rsidR="00AA29B6" w:rsidRPr="00AA29B6" w:rsidRDefault="00F050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B2E14F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D67A9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A3C59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C0635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D6E81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145CA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644B2" w:rsidR="00B87ED3" w:rsidRPr="00FC7F6A" w:rsidRDefault="00F050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2D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18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DC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EE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96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DFD5A" w:rsidR="00B87ED3" w:rsidRPr="00D44524" w:rsidRDefault="00F050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D00AC" w:rsidR="00B87ED3" w:rsidRPr="00D44524" w:rsidRDefault="00F050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CCF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A0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99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4F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CD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D3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FA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17D2C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39101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6850C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E0D30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4F9EA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265CB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F7238" w:rsidR="000B5588" w:rsidRPr="00D44524" w:rsidRDefault="00F050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BC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E7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B0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8CE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47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80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DB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21598C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1ACC32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8CF85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45E88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3C1A0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B989C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3C1AA" w:rsidR="00846B8B" w:rsidRPr="00D44524" w:rsidRDefault="00F050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752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187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E0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B7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7F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A7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899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97DAA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F7326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6CE2C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30325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B517D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B8823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7C8F8" w:rsidR="007A5870" w:rsidRPr="00D44524" w:rsidRDefault="00F050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16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16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01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0C8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22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29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5D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C6236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117D4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0165D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7AC40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1E42B3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B310BF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CF82F" w:rsidR="0021795A" w:rsidRPr="00D44524" w:rsidRDefault="00F050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09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BF334" w:rsidR="00DF25F7" w:rsidRPr="00EA69E9" w:rsidRDefault="00F050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77A4A" w:rsidR="00DF25F7" w:rsidRPr="00EA69E9" w:rsidRDefault="00F050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7F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1B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64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9C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E4835A" w:rsidR="00DF25F7" w:rsidRPr="00D44524" w:rsidRDefault="00F050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6F5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F5EE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541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F01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1EE9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E73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900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F77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D1F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FD0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02A2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F55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5C49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0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005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0EB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2024-06-30T20:52:00.0000000Z</dcterms:modified>
</coreProperties>
</file>