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7427BF" w:rsidR="00AA29B6" w:rsidRPr="00EA69E9" w:rsidRDefault="008040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8EA48" w:rsidR="00AA29B6" w:rsidRPr="00AA29B6" w:rsidRDefault="008040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9945D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93AA6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7ED67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CD00E7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B6E00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9EF42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BA65A" w:rsidR="00B87ED3" w:rsidRPr="00FC7F6A" w:rsidRDefault="0080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0A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9B2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D07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53A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934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12439" w:rsidR="00B87ED3" w:rsidRPr="00D44524" w:rsidRDefault="0080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748A47" w:rsidR="00B87ED3" w:rsidRPr="00D44524" w:rsidRDefault="0080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99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79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C95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0E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DA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774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98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573183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EC8C7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0E826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C4E41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64F98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10BE3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9E539" w:rsidR="000B5588" w:rsidRPr="00D44524" w:rsidRDefault="0080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35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95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6F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2D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84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C1B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BA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9C1F63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3E26F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5D7ED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AD3F3A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1F64C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7BD87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FCF660" w:rsidR="00846B8B" w:rsidRPr="00D44524" w:rsidRDefault="0080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CC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2B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98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F6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27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EB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4A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755BB8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31A00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24351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986B5B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992CC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745456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80A9AE" w:rsidR="007A5870" w:rsidRPr="00D44524" w:rsidRDefault="0080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C6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96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1D6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B4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17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44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A3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9A279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035B07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8D401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AFDAB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8EC05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B0C6B9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8A7ECB" w:rsidR="0021795A" w:rsidRPr="00D44524" w:rsidRDefault="0080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AC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EACB2" w:rsidR="00DF25F7" w:rsidRPr="00EA69E9" w:rsidRDefault="008040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45F6C" w:rsidR="00DF25F7" w:rsidRPr="00EA69E9" w:rsidRDefault="008040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25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834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47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F1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6BE01C" w:rsidR="00DF25F7" w:rsidRPr="00D44524" w:rsidRDefault="008040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EBD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BAE8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0A7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81EB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41E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A159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815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115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6F7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0E6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3715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1DF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E92A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0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401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