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0A4C9C" w:rsidR="00AA29B6" w:rsidRPr="00EA69E9" w:rsidRDefault="00C477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976131" w:rsidR="00AA29B6" w:rsidRPr="00AA29B6" w:rsidRDefault="00C477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377EA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F483A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375E5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78BE7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7E3D4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58AC1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778D3" w:rsidR="00B87ED3" w:rsidRPr="00FC7F6A" w:rsidRDefault="00C4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86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85F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71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E6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B4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9CC51F" w:rsidR="00B87ED3" w:rsidRPr="00D44524" w:rsidRDefault="00C47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7A340" w:rsidR="00B87ED3" w:rsidRPr="00D44524" w:rsidRDefault="00C47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8E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86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3F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22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37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31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E8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A14A4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B7F17E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8B6EA9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13184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AB4DF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04EEC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DD841" w:rsidR="000B5588" w:rsidRPr="00D44524" w:rsidRDefault="00C4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69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84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12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57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9C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08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6E1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ED1D4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A817D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C256A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C54B2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89BDD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A4F71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1B608" w:rsidR="00846B8B" w:rsidRPr="00D44524" w:rsidRDefault="00C4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49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964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41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9E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05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67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10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9CE7A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CDE51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8B965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8DC38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35381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2EE64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1FC87" w:rsidR="007A5870" w:rsidRPr="00D44524" w:rsidRDefault="00C4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31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9A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D1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54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75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05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1A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309BB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84C54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BDBED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8548F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E47C1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9789B5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7AB36F" w:rsidR="0021795A" w:rsidRPr="00D44524" w:rsidRDefault="00C4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993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0F2DE" w:rsidR="00DF25F7" w:rsidRPr="00EA69E9" w:rsidRDefault="00C477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10C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40C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3A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AD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29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1863C5" w:rsidR="00DF25F7" w:rsidRPr="00D44524" w:rsidRDefault="00C477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8C66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D7A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6D4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7B26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D4A3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9B0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B868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3CD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017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98DD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7D3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A387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BF3F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7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77A7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2024-06-30T04:25:00.0000000Z</dcterms:modified>
</coreProperties>
</file>