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056DD5" w:rsidR="00AA29B6" w:rsidRPr="00EA69E9" w:rsidRDefault="000E27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FB8D5" w:rsidR="00AA29B6" w:rsidRPr="00AA29B6" w:rsidRDefault="000E27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E9831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49B03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E87B7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1FA70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A5605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A2D6D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A1C101" w:rsidR="00B87ED3" w:rsidRPr="00FC7F6A" w:rsidRDefault="000E2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329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E3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69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D1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BD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1349E" w:rsidR="00B87ED3" w:rsidRPr="00D44524" w:rsidRDefault="000E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06977" w:rsidR="00B87ED3" w:rsidRPr="00D44524" w:rsidRDefault="000E2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AF6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BA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D4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AD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0B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7C4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5AC698" w:rsidR="000B5588" w:rsidRPr="00EA69E9" w:rsidRDefault="000E27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D00D9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DEF5F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F38C5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FAB54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00B89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ECC67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28FE1" w:rsidR="000B5588" w:rsidRPr="00D44524" w:rsidRDefault="000E2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65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50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1C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4C8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75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45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C04F8" w:rsidR="00846B8B" w:rsidRPr="00EA69E9" w:rsidRDefault="000E27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A174D6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6BF8A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6DAA4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02A17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FD3F17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A2EAF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88F10" w:rsidR="00846B8B" w:rsidRPr="00D44524" w:rsidRDefault="000E2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0BE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F0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E9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B7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A4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DB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77050" w:rsidR="007A5870" w:rsidRPr="00EA69E9" w:rsidRDefault="000E27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0F723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F0316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58F093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3A2CDA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FF65F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312A9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CFF86" w:rsidR="007A5870" w:rsidRPr="00D44524" w:rsidRDefault="000E2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5F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62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20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76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B5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FC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00AD23" w:rsidR="0021795A" w:rsidRPr="00EA69E9" w:rsidRDefault="000E27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2ADA0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533884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4F174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830BC3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62466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1BA11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10AC3" w:rsidR="0021795A" w:rsidRPr="00D44524" w:rsidRDefault="000E2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CB420" w:rsidR="00DF25F7" w:rsidRPr="00EA69E9" w:rsidRDefault="000E2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24CF9" w:rsidR="00DF25F7" w:rsidRPr="00EA69E9" w:rsidRDefault="000E2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FA2B3" w:rsidR="00DF25F7" w:rsidRPr="00EA69E9" w:rsidRDefault="000E27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72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F2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C1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69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0AA563" w:rsidR="00DF25F7" w:rsidRPr="00D44524" w:rsidRDefault="000E27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AFF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434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C2AC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6CAD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187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078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7B065E" w:rsidR="005D63EE" w:rsidRPr="00EA69E9" w:rsidRDefault="000E27C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8D5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B7D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58D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411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7AB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3A13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2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27C1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1416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2024-06-29T14:47:00.0000000Z</dcterms:modified>
</coreProperties>
</file>