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89F8BA" w:rsidR="00AA29B6" w:rsidRPr="00EA69E9" w:rsidRDefault="00E533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4E25CA" w:rsidR="00AA29B6" w:rsidRPr="00AA29B6" w:rsidRDefault="00E533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2ADF66" w:rsidR="00B87ED3" w:rsidRPr="00FC7F6A" w:rsidRDefault="00E5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018562" w:rsidR="00B87ED3" w:rsidRPr="00FC7F6A" w:rsidRDefault="00E5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DDB786" w:rsidR="00B87ED3" w:rsidRPr="00FC7F6A" w:rsidRDefault="00E5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641BF0" w:rsidR="00B87ED3" w:rsidRPr="00FC7F6A" w:rsidRDefault="00E5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4A2165" w:rsidR="00B87ED3" w:rsidRPr="00FC7F6A" w:rsidRDefault="00E5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B59C95" w:rsidR="00B87ED3" w:rsidRPr="00FC7F6A" w:rsidRDefault="00E5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E02903" w:rsidR="00B87ED3" w:rsidRPr="00FC7F6A" w:rsidRDefault="00E5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0C78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DB44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93A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AD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515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EBC9AA" w:rsidR="00B87ED3" w:rsidRPr="00D44524" w:rsidRDefault="00E53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234B2C" w:rsidR="00B87ED3" w:rsidRPr="00D44524" w:rsidRDefault="00E53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653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CD4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EB3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98A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D24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A44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07C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2C1F6" w:rsidR="000B5588" w:rsidRPr="00D44524" w:rsidRDefault="00E5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3D7FE6" w:rsidR="000B5588" w:rsidRPr="00D44524" w:rsidRDefault="00E5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C7A233" w:rsidR="000B5588" w:rsidRPr="00D44524" w:rsidRDefault="00E5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307EAA" w:rsidR="000B5588" w:rsidRPr="00D44524" w:rsidRDefault="00E5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06D9D8" w:rsidR="000B5588" w:rsidRPr="00D44524" w:rsidRDefault="00E5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F33815" w:rsidR="000B5588" w:rsidRPr="00D44524" w:rsidRDefault="00E5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ED9EE8" w:rsidR="000B5588" w:rsidRPr="00D44524" w:rsidRDefault="00E5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F7C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608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63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81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E01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BB5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5E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048F38" w:rsidR="00846B8B" w:rsidRPr="00D44524" w:rsidRDefault="00E5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6A87CA" w:rsidR="00846B8B" w:rsidRPr="00D44524" w:rsidRDefault="00E5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FE5BD" w:rsidR="00846B8B" w:rsidRPr="00D44524" w:rsidRDefault="00E5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93420" w:rsidR="00846B8B" w:rsidRPr="00D44524" w:rsidRDefault="00E5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060E1A" w:rsidR="00846B8B" w:rsidRPr="00D44524" w:rsidRDefault="00E5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D0A08" w:rsidR="00846B8B" w:rsidRPr="00D44524" w:rsidRDefault="00E5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BD381A" w:rsidR="00846B8B" w:rsidRPr="00D44524" w:rsidRDefault="00E5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F70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82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4D4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C19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57B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26C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1E3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33F2C" w:rsidR="007A5870" w:rsidRPr="00D44524" w:rsidRDefault="00E5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1A09DC" w:rsidR="007A5870" w:rsidRPr="00D44524" w:rsidRDefault="00E5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D92423" w:rsidR="007A5870" w:rsidRPr="00D44524" w:rsidRDefault="00E5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A072C" w:rsidR="007A5870" w:rsidRPr="00D44524" w:rsidRDefault="00E5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B68DC5" w:rsidR="007A5870" w:rsidRPr="00D44524" w:rsidRDefault="00E5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F20337" w:rsidR="007A5870" w:rsidRPr="00D44524" w:rsidRDefault="00E5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641C23" w:rsidR="007A5870" w:rsidRPr="00D44524" w:rsidRDefault="00E5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0B6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F91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4C2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121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698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721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985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1B3D49" w:rsidR="0021795A" w:rsidRPr="00D44524" w:rsidRDefault="00E53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713994" w:rsidR="0021795A" w:rsidRPr="00D44524" w:rsidRDefault="00E53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289478" w:rsidR="0021795A" w:rsidRPr="00D44524" w:rsidRDefault="00E53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F670F9" w:rsidR="0021795A" w:rsidRPr="00D44524" w:rsidRDefault="00E53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BFBE32" w:rsidR="0021795A" w:rsidRPr="00D44524" w:rsidRDefault="00E53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DAD9D1" w:rsidR="0021795A" w:rsidRPr="00D44524" w:rsidRDefault="00E53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FC8393" w:rsidR="0021795A" w:rsidRPr="00D44524" w:rsidRDefault="00E53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0AD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DF4C9A" w:rsidR="00DF25F7" w:rsidRPr="00EA69E9" w:rsidRDefault="00E533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D4A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58E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F05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E2F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506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E1CBE5" w:rsidR="00DF25F7" w:rsidRPr="00D44524" w:rsidRDefault="00E533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4AF0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8389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E2F9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8C52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59D4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F51D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57BF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0031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4194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7DC8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39B1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31B4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68DC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33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6DC7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33B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