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B95303" w:rsidR="00AA29B6" w:rsidRPr="00EA69E9" w:rsidRDefault="00E905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47793D" w:rsidR="00AA29B6" w:rsidRPr="00AA29B6" w:rsidRDefault="00E905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62AF26" w:rsidR="00B87ED3" w:rsidRPr="00FC7F6A" w:rsidRDefault="00E90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6F7CF1" w:rsidR="00B87ED3" w:rsidRPr="00FC7F6A" w:rsidRDefault="00E90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BEC8E5" w:rsidR="00B87ED3" w:rsidRPr="00FC7F6A" w:rsidRDefault="00E90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3BF21A" w:rsidR="00B87ED3" w:rsidRPr="00FC7F6A" w:rsidRDefault="00E90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4252B4" w:rsidR="00B87ED3" w:rsidRPr="00FC7F6A" w:rsidRDefault="00E90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E3AFFC" w:rsidR="00B87ED3" w:rsidRPr="00FC7F6A" w:rsidRDefault="00E90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E206EA" w:rsidR="00B87ED3" w:rsidRPr="00FC7F6A" w:rsidRDefault="00E90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02E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1213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878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DD4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12C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C8DF16" w:rsidR="00B87ED3" w:rsidRPr="00D44524" w:rsidRDefault="00E90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8ECD9" w:rsidR="00B87ED3" w:rsidRPr="00D44524" w:rsidRDefault="00E90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A43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78A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FAF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BDB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CED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231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133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15A8E2" w:rsidR="000B5588" w:rsidRPr="00D44524" w:rsidRDefault="00E90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B29DC9" w:rsidR="000B5588" w:rsidRPr="00D44524" w:rsidRDefault="00E90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C1C9C4" w:rsidR="000B5588" w:rsidRPr="00D44524" w:rsidRDefault="00E90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5725E8" w:rsidR="000B5588" w:rsidRPr="00D44524" w:rsidRDefault="00E90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83205" w:rsidR="000B5588" w:rsidRPr="00D44524" w:rsidRDefault="00E90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167D1B" w:rsidR="000B5588" w:rsidRPr="00D44524" w:rsidRDefault="00E90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A3F4CF" w:rsidR="000B5588" w:rsidRPr="00D44524" w:rsidRDefault="00E90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FCC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5C1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665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55D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73B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CA5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F35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066CA1" w:rsidR="00846B8B" w:rsidRPr="00D44524" w:rsidRDefault="00E90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540A60" w:rsidR="00846B8B" w:rsidRPr="00D44524" w:rsidRDefault="00E90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610A36" w:rsidR="00846B8B" w:rsidRPr="00D44524" w:rsidRDefault="00E90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32C358" w:rsidR="00846B8B" w:rsidRPr="00D44524" w:rsidRDefault="00E90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8FF254" w:rsidR="00846B8B" w:rsidRPr="00D44524" w:rsidRDefault="00E90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F01CF5" w:rsidR="00846B8B" w:rsidRPr="00D44524" w:rsidRDefault="00E90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31CB8E" w:rsidR="00846B8B" w:rsidRPr="00D44524" w:rsidRDefault="00E90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821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1ED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D1A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7D0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507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3D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5AF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6CC777" w:rsidR="007A5870" w:rsidRPr="00D44524" w:rsidRDefault="00E90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0A5699" w:rsidR="007A5870" w:rsidRPr="00D44524" w:rsidRDefault="00E90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88FB96" w:rsidR="007A5870" w:rsidRPr="00D44524" w:rsidRDefault="00E90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1E1354" w:rsidR="007A5870" w:rsidRPr="00D44524" w:rsidRDefault="00E90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47A2BA" w:rsidR="007A5870" w:rsidRPr="00D44524" w:rsidRDefault="00E90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7F2C61" w:rsidR="007A5870" w:rsidRPr="00D44524" w:rsidRDefault="00E90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27ABDC" w:rsidR="007A5870" w:rsidRPr="00D44524" w:rsidRDefault="00E90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2CF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A8F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288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D83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3A9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D67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F8C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0CD53D" w:rsidR="0021795A" w:rsidRPr="00D44524" w:rsidRDefault="00E90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40DFFF" w:rsidR="0021795A" w:rsidRPr="00D44524" w:rsidRDefault="00E90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A56675" w:rsidR="0021795A" w:rsidRPr="00D44524" w:rsidRDefault="00E90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DE4598" w:rsidR="0021795A" w:rsidRPr="00D44524" w:rsidRDefault="00E90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870ABC" w:rsidR="0021795A" w:rsidRPr="00D44524" w:rsidRDefault="00E90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8F93AF" w:rsidR="0021795A" w:rsidRPr="00D44524" w:rsidRDefault="00E90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62CCC2" w:rsidR="0021795A" w:rsidRPr="00D44524" w:rsidRDefault="00E90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5D8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7BD990" w:rsidR="00DF25F7" w:rsidRPr="00EA69E9" w:rsidRDefault="00E905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587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20B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B38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216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61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AE27AA" w:rsidR="00DF25F7" w:rsidRPr="00D44524" w:rsidRDefault="00E905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5EDD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06BB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3A6D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4CAA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C4BF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E185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3495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614E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4536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9034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3B37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0535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D8D1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05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0555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1579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2024-06-28T11:08:00.0000000Z</dcterms:modified>
</coreProperties>
</file>