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8CB48A" w:rsidR="00032AE3" w:rsidRPr="00DC3A9E" w:rsidRDefault="00A62E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FC3E26" w:rsidR="00032AE3" w:rsidRPr="00DC3A9E" w:rsidRDefault="00A62E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5133D" w:rsidR="00C11CD7" w:rsidRPr="00DC3A9E" w:rsidRDefault="00A62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D98314" w:rsidR="00C11CD7" w:rsidRPr="00DC3A9E" w:rsidRDefault="00A62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90AF9F" w:rsidR="00C11CD7" w:rsidRPr="00DC3A9E" w:rsidRDefault="00A62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68E6A" w:rsidR="00C11CD7" w:rsidRPr="00DC3A9E" w:rsidRDefault="00A62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E99CFF" w:rsidR="00C11CD7" w:rsidRPr="00DC3A9E" w:rsidRDefault="00A62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59DF9" w:rsidR="00C11CD7" w:rsidRPr="00DC3A9E" w:rsidRDefault="00A62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1A68F" w:rsidR="00C11CD7" w:rsidRPr="00DC3A9E" w:rsidRDefault="00A62E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925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0597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7184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E4D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6D2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F60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B32E5" w:rsidR="00960A52" w:rsidRPr="00DC3A9E" w:rsidRDefault="00A62E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47D6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9C90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EAAF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A425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431E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9F19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CC54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B5419D" w:rsidR="002773D1" w:rsidRPr="00DC3A9E" w:rsidRDefault="00A62E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360AF0" w:rsidR="002773D1" w:rsidRPr="00DC3A9E" w:rsidRDefault="00A62E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E1B930" w:rsidR="002773D1" w:rsidRPr="00DC3A9E" w:rsidRDefault="00A62E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2D688B" w:rsidR="002773D1" w:rsidRPr="00DC3A9E" w:rsidRDefault="00A62E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3293E0" w:rsidR="002773D1" w:rsidRPr="00DC3A9E" w:rsidRDefault="00A62E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E1C592" w:rsidR="002773D1" w:rsidRPr="00DC3A9E" w:rsidRDefault="00A62E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2F3A06" w:rsidR="002773D1" w:rsidRPr="00DC3A9E" w:rsidRDefault="00A62E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A322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4E82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8A5D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1064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5FB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6552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D1C0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B2D2A" w:rsidR="00BA6252" w:rsidRPr="00DC3A9E" w:rsidRDefault="00A62E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906D56" w:rsidR="00BA6252" w:rsidRPr="00DC3A9E" w:rsidRDefault="00A62E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C3B058" w:rsidR="00BA6252" w:rsidRPr="00DC3A9E" w:rsidRDefault="00A62E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9362D5" w:rsidR="00BA6252" w:rsidRPr="00DC3A9E" w:rsidRDefault="00A62E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4F7802" w:rsidR="00BA6252" w:rsidRPr="00DC3A9E" w:rsidRDefault="00A62E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087D5B" w:rsidR="00BA6252" w:rsidRPr="00DC3A9E" w:rsidRDefault="00A62E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E78E0F" w:rsidR="00BA6252" w:rsidRPr="00DC3A9E" w:rsidRDefault="00A62E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508E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BF7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50F4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4386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BB92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BDE6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41A3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D7DF37" w:rsidR="00207535" w:rsidRPr="00DC3A9E" w:rsidRDefault="00A62E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C6DC68" w:rsidR="00207535" w:rsidRPr="00DC3A9E" w:rsidRDefault="00A62E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1643DC" w:rsidR="00207535" w:rsidRPr="00DC3A9E" w:rsidRDefault="00A62E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BB1E9A" w:rsidR="00207535" w:rsidRPr="00DC3A9E" w:rsidRDefault="00A62E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D1E5C4" w:rsidR="00207535" w:rsidRPr="00DC3A9E" w:rsidRDefault="00A62E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5AF0D9" w:rsidR="00207535" w:rsidRPr="00DC3A9E" w:rsidRDefault="00A62E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3ACC5C" w:rsidR="00207535" w:rsidRPr="00DC3A9E" w:rsidRDefault="00A62E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9B2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024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3622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91C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686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D6BA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380278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EEB8A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142FC1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4A3144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E4013F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CF75BC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97AA93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83E98" w:rsidR="00943D08" w:rsidRPr="00DC3A9E" w:rsidRDefault="00A62E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4EE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78B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BCF1E8" w:rsidR="00943D08" w:rsidRPr="00DC3A9E" w:rsidRDefault="00A62E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41A6BA6" w:rsidR="00943D08" w:rsidRPr="00DC3A9E" w:rsidRDefault="00A62E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4E48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779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F62A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3A7DD7" w:rsidR="00943D08" w:rsidRPr="00DC3A9E" w:rsidRDefault="00A62E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B2A1C6" w:rsidR="00943D08" w:rsidRPr="00DC3A9E" w:rsidRDefault="00A62E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60B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2C7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069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CD0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D8D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FA7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F50F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FC7B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67D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20F7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A833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2597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2E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2EC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2169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2024-07-03T09:44:00.0000000Z</dcterms:modified>
</coreProperties>
</file>