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8C08CC" w:rsidR="00032AE3" w:rsidRPr="00DC3A9E" w:rsidRDefault="000563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328885" w:rsidR="00032AE3" w:rsidRPr="00DC3A9E" w:rsidRDefault="000563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F6311" w:rsidR="00C11CD7" w:rsidRPr="00DC3A9E" w:rsidRDefault="00056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29284" w:rsidR="00C11CD7" w:rsidRPr="00DC3A9E" w:rsidRDefault="00056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F2392F" w:rsidR="00C11CD7" w:rsidRPr="00DC3A9E" w:rsidRDefault="00056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5E395" w:rsidR="00C11CD7" w:rsidRPr="00DC3A9E" w:rsidRDefault="00056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F3690" w:rsidR="00C11CD7" w:rsidRPr="00DC3A9E" w:rsidRDefault="00056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9F75A" w:rsidR="00C11CD7" w:rsidRPr="00DC3A9E" w:rsidRDefault="00056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50725" w:rsidR="00C11CD7" w:rsidRPr="00DC3A9E" w:rsidRDefault="00056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AC49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FDC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D89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336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0274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F7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0ACC7" w:rsidR="00960A52" w:rsidRPr="00DC3A9E" w:rsidRDefault="00056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8EB4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BC7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FE32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D7F5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4B28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8C61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A13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65FC34" w:rsidR="002773D1" w:rsidRPr="00DC3A9E" w:rsidRDefault="000563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B2FE33" w:rsidR="002773D1" w:rsidRPr="00DC3A9E" w:rsidRDefault="000563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3DC138" w:rsidR="002773D1" w:rsidRPr="00DC3A9E" w:rsidRDefault="000563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FB4D61" w:rsidR="002773D1" w:rsidRPr="00DC3A9E" w:rsidRDefault="000563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095B8E" w:rsidR="002773D1" w:rsidRPr="00DC3A9E" w:rsidRDefault="000563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155968" w:rsidR="002773D1" w:rsidRPr="00DC3A9E" w:rsidRDefault="000563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B6153" w:rsidR="002773D1" w:rsidRPr="00DC3A9E" w:rsidRDefault="000563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8917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CED1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2A45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D430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0A33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13E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1182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B4B72A" w:rsidR="00BA6252" w:rsidRPr="00DC3A9E" w:rsidRDefault="000563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470E0C" w:rsidR="00BA6252" w:rsidRPr="00DC3A9E" w:rsidRDefault="000563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4B7DB0" w:rsidR="00BA6252" w:rsidRPr="00DC3A9E" w:rsidRDefault="000563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DCDDC9" w:rsidR="00BA6252" w:rsidRPr="00DC3A9E" w:rsidRDefault="000563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FC1077" w:rsidR="00BA6252" w:rsidRPr="00DC3A9E" w:rsidRDefault="000563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685057" w:rsidR="00BA6252" w:rsidRPr="00DC3A9E" w:rsidRDefault="000563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D54831" w:rsidR="00BA6252" w:rsidRPr="00DC3A9E" w:rsidRDefault="000563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E37E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F2CA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21B6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351F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1088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DEF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3F2D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60E201" w:rsidR="00207535" w:rsidRPr="00DC3A9E" w:rsidRDefault="000563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3D3360" w:rsidR="00207535" w:rsidRPr="00DC3A9E" w:rsidRDefault="000563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B29D42" w:rsidR="00207535" w:rsidRPr="00DC3A9E" w:rsidRDefault="000563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539364" w:rsidR="00207535" w:rsidRPr="00DC3A9E" w:rsidRDefault="000563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AFFAA7" w:rsidR="00207535" w:rsidRPr="00DC3A9E" w:rsidRDefault="000563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D361CF" w:rsidR="00207535" w:rsidRPr="00DC3A9E" w:rsidRDefault="000563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A6BD40" w:rsidR="00207535" w:rsidRPr="00DC3A9E" w:rsidRDefault="000563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CB3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E8AC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47C5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4A5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2FCA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5C0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B70E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B6B9B" w:rsidR="00943D08" w:rsidRPr="00DC3A9E" w:rsidRDefault="000563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A63C90" w:rsidR="00943D08" w:rsidRPr="00DC3A9E" w:rsidRDefault="000563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DCCF97" w:rsidR="00943D08" w:rsidRPr="00DC3A9E" w:rsidRDefault="000563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A9F847" w:rsidR="00943D08" w:rsidRPr="00DC3A9E" w:rsidRDefault="000563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B521D1" w:rsidR="00943D08" w:rsidRPr="00DC3A9E" w:rsidRDefault="000563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FB4765" w:rsidR="00943D08" w:rsidRPr="00DC3A9E" w:rsidRDefault="000563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F5399" w:rsidR="00943D08" w:rsidRPr="00DC3A9E" w:rsidRDefault="000563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1C2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6E4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3ABF15" w:rsidR="00943D08" w:rsidRPr="00DC3A9E" w:rsidRDefault="000563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DA6B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DF30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C2F116" w:rsidR="00943D08" w:rsidRPr="00DC3A9E" w:rsidRDefault="000563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370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994E3B" w:rsidR="00943D08" w:rsidRPr="00DC3A9E" w:rsidRDefault="000563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F99881" w:rsidR="00943D08" w:rsidRPr="00DC3A9E" w:rsidRDefault="000563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632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3A4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AD0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1DF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646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5AE6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639BF7" w:rsidR="00943D08" w:rsidRPr="00DC3A9E" w:rsidRDefault="0005634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A93A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D857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636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31BE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CA4C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63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634A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14D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