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2B2888" w:rsidR="00032AE3" w:rsidRPr="00DC3A9E" w:rsidRDefault="00844D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003DC" w:rsidR="00032AE3" w:rsidRPr="00DC3A9E" w:rsidRDefault="00844D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9C596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A420FA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4AC08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A4D0B9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FAA18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34E28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7FC0E" w:rsidR="00C11CD7" w:rsidRPr="00DC3A9E" w:rsidRDefault="00844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0F3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57C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54D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64A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18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B50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3E81A" w:rsidR="00960A52" w:rsidRPr="00DC3A9E" w:rsidRDefault="00844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D7BF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217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0B5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A76B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B6F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4A83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ABF5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E10A7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EB1E9A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1F73C7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45B1E6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E5B8D8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6A6D19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E22B5" w:rsidR="002773D1" w:rsidRPr="00DC3A9E" w:rsidRDefault="00844D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419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01D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A95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C69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F12C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E83A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364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FC01E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7DE527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7B343A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B41D96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EFA277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6FA940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A1323" w:rsidR="00BA6252" w:rsidRPr="00DC3A9E" w:rsidRDefault="00844D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5A36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CCFF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8F57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DFCD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387B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BCD5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CCE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A42C54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71F130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0D1B63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B6CC2F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0F215E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49A514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B11BD2" w:rsidR="00207535" w:rsidRPr="00DC3A9E" w:rsidRDefault="00844D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455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3E9C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E088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C400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7FD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4E9E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851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4B3CB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D7A28F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A377C1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6838B7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CA7E8D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A74D29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54BC08" w:rsidR="00943D08" w:rsidRPr="00DC3A9E" w:rsidRDefault="00844D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626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842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0B6894" w:rsidR="00943D08" w:rsidRPr="00DC3A9E" w:rsidRDefault="00844D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D54A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65C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480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E7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D4838B" w:rsidR="00943D08" w:rsidRPr="00DC3A9E" w:rsidRDefault="00844D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9904AE" w:rsidR="00943D08" w:rsidRPr="00DC3A9E" w:rsidRDefault="00844D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3BF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3E3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53E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E76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5E03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C74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557A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5BEA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AE9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EC86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B57B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B0E9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4D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047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3E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2024-07-02T17:06:00.0000000Z</dcterms:modified>
</coreProperties>
</file>