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0D5D99" w:rsidR="00032AE3" w:rsidRPr="00DC3A9E" w:rsidRDefault="00200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C9DB7" w:rsidR="00032AE3" w:rsidRPr="00DC3A9E" w:rsidRDefault="00200A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16FFF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1A9F22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0CD56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714B9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790E4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0C3F6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FA28D" w:rsidR="00C11CD7" w:rsidRPr="00DC3A9E" w:rsidRDefault="0020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B45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4D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F3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F13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0D6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EE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AB691" w:rsidR="00960A52" w:rsidRPr="00DC3A9E" w:rsidRDefault="00200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81B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180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156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133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BB2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7079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EAB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95465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D2CC0C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C6FE66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1F068F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9CC8A3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534F00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4D241" w:rsidR="002773D1" w:rsidRPr="00DC3A9E" w:rsidRDefault="00200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B76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EA9F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1A50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4B3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C9F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0A7F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85342C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7A1D97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B1C890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4C85F5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07D9FC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736219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0CBF8B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83B4C" w:rsidR="00BA6252" w:rsidRPr="00DC3A9E" w:rsidRDefault="00200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CE2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67E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BBD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28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872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1D05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9791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EA49F8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2DED99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1FD29E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B889D7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149907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824246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FBB957" w:rsidR="00207535" w:rsidRPr="00DC3A9E" w:rsidRDefault="00200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246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00F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DFC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8CF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3F5A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353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01F1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678F2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3BD2F7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572744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ECB475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AE277E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655FAA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08C98" w:rsidR="00943D08" w:rsidRPr="00DC3A9E" w:rsidRDefault="00200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7AD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193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091B12" w:rsidR="00943D08" w:rsidRPr="00DC3A9E" w:rsidRDefault="00200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8D3D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2DC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13C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9E8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9EB135" w:rsidR="00943D08" w:rsidRPr="00DC3A9E" w:rsidRDefault="00200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40E588" w:rsidR="00943D08" w:rsidRPr="00DC3A9E" w:rsidRDefault="00200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B3D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52B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AAB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4E6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2DB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00E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1CFA1C" w:rsidR="00943D08" w:rsidRPr="00DC3A9E" w:rsidRDefault="00200A3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110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281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F82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2C79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E77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0A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0A35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2024-07-02T15:04:00.0000000Z</dcterms:modified>
</coreProperties>
</file>