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565133" w:rsidR="00032AE3" w:rsidRPr="00DC3A9E" w:rsidRDefault="00F51B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89827" w:rsidR="00032AE3" w:rsidRPr="00DC3A9E" w:rsidRDefault="00F51B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D61B9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51A43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D867C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1FE1D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5EEAF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DE005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3058" w:rsidR="00C11CD7" w:rsidRPr="00DC3A9E" w:rsidRDefault="00F51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1D7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024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535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4010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16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F2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EFF61" w:rsidR="00960A52" w:rsidRPr="00DC3A9E" w:rsidRDefault="00F51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9B1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F072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907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B526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695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99F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481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20B5C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D92DFA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8F0406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A98633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606CBA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D0B862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88283" w:rsidR="002773D1" w:rsidRPr="00DC3A9E" w:rsidRDefault="00F51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3A9F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C5B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9A4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8E3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380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3E7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38FAFA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75591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813777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92A3A6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726E15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D7E5D6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BE4E5E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D0A9F" w:rsidR="00BA6252" w:rsidRPr="00DC3A9E" w:rsidRDefault="00F51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8A8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9A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9CF7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F60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993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D15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CD6A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2AD3A5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914F14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C71FE7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35A30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609051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7A74F6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903A48" w:rsidR="00207535" w:rsidRPr="00DC3A9E" w:rsidRDefault="00F51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064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93A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1F95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A7D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8D6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E5B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18E1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1AF33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30EA8D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C9894D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40D4C5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8E62A6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37476A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4D462" w:rsidR="00943D08" w:rsidRPr="00DC3A9E" w:rsidRDefault="00F51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6B2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D9373E" w:rsidR="00943D08" w:rsidRPr="00DC3A9E" w:rsidRDefault="00F51B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0F0672C" w:rsidR="00943D08" w:rsidRPr="00DC3A9E" w:rsidRDefault="00F51B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72F7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6B4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BB9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749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A0F2A2" w:rsidR="00943D08" w:rsidRPr="00DC3A9E" w:rsidRDefault="00F51B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C78526" w:rsidR="00943D08" w:rsidRPr="00DC3A9E" w:rsidRDefault="00F51B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19B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E30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BDA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857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5B0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8C1B15" w:rsidR="00943D08" w:rsidRPr="00DC3A9E" w:rsidRDefault="00F51B9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1FEED1" w:rsidR="00943D08" w:rsidRPr="00DC3A9E" w:rsidRDefault="00F51B9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4DC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F02B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EFE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4363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099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1B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50B3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1B90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