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72B6E5" w:rsidR="00032AE3" w:rsidRPr="00DC3A9E" w:rsidRDefault="00634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3362F" w:rsidR="00032AE3" w:rsidRPr="00DC3A9E" w:rsidRDefault="006343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61EE7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F4BAB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6B089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F8BAF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F5279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8CC35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FAF83" w:rsidR="00C11CD7" w:rsidRPr="00DC3A9E" w:rsidRDefault="0063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29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FC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76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84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91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62A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23551" w:rsidR="00960A52" w:rsidRPr="00DC3A9E" w:rsidRDefault="00634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032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FBE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FB4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3E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F29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53B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745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10679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7FC816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2BE347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C42AF6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95C3A9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8FB0BF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B6047" w:rsidR="002773D1" w:rsidRPr="00DC3A9E" w:rsidRDefault="00634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21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2BA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BAEF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B0D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7FE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7C7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C96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3B454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BCF885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7C0D41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5E1392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6BE01C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5C1A6C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72161" w:rsidR="00BA6252" w:rsidRPr="00DC3A9E" w:rsidRDefault="00634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C9C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96E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155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037B9A" w:rsidR="00781B3C" w:rsidRPr="00DC3A9E" w:rsidRDefault="0063436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E53E059" w14:textId="6E817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6E5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286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B0CE84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A3A2EA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637A30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C5B13E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E545D7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A43F7E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FFFD42" w:rsidR="00207535" w:rsidRPr="00DC3A9E" w:rsidRDefault="00634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EF8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ADB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533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2D7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B4E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24B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A3A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7AD8D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2F004B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51244D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5E15D5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D08D60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B35705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5AC09" w:rsidR="00943D08" w:rsidRPr="00DC3A9E" w:rsidRDefault="00634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9E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2AE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A4DF08" w:rsidR="00943D08" w:rsidRPr="00DC3A9E" w:rsidRDefault="006343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1786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CC4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E4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F58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86A5AE" w:rsidR="00943D08" w:rsidRPr="00DC3A9E" w:rsidRDefault="006343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D8003" w:rsidR="00943D08" w:rsidRPr="00DC3A9E" w:rsidRDefault="006343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B96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F46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D01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5D9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054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8F0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C4E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D96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E46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6E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62BD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187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43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4B5B"/>
    <w:rsid w:val="005F04AC"/>
    <w:rsid w:val="00600D5D"/>
    <w:rsid w:val="0061148E"/>
    <w:rsid w:val="006137CE"/>
    <w:rsid w:val="00615871"/>
    <w:rsid w:val="00627A8F"/>
    <w:rsid w:val="0063436E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2024-07-02T04:28:00.0000000Z</dcterms:modified>
</coreProperties>
</file>