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575EBA" w:rsidR="00032AE3" w:rsidRPr="00DC3A9E" w:rsidRDefault="00186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A9AEC" w:rsidR="00032AE3" w:rsidRPr="00DC3A9E" w:rsidRDefault="00186F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55BF1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0AF37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46B42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CD0A3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93120F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9873E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222B" w:rsidR="00C11CD7" w:rsidRPr="00DC3A9E" w:rsidRDefault="0018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637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2A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2D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72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B6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BB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CBB52" w:rsidR="00960A52" w:rsidRPr="00DC3A9E" w:rsidRDefault="0018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2C66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022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6F0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C9A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247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F6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FB0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AAE77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AD0954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741BB2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F07FFA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951F8C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72C8BF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C8F71" w:rsidR="002773D1" w:rsidRPr="00DC3A9E" w:rsidRDefault="00186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E3D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4BA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574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6A9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E84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8C2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C7C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DACA7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1710A1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189213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996943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0ECCF5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333828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06BBA" w:rsidR="00BA6252" w:rsidRPr="00DC3A9E" w:rsidRDefault="00186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5537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E5C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A8C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680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9A8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FE1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D1B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9D5BF7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892A10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38EFA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E28E5C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E64D65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0CF34D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773A22" w:rsidR="00207535" w:rsidRPr="00DC3A9E" w:rsidRDefault="00186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DE1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1F9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C0D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7C1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340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DEB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FDF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256FC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16F4D4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0D0E73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3A1F9A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2249F8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2DE790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A669B" w:rsidR="00943D08" w:rsidRPr="00DC3A9E" w:rsidRDefault="00186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62FB8D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6A61BCB4" w14:textId="5AB2D536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36FE1F4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E2A46E7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27C9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195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3F2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F89937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A04B36" w:rsidR="00943D08" w:rsidRPr="00DC3A9E" w:rsidRDefault="00186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D4E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99F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78A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CC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3B8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1AB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73C838" w:rsidR="00943D08" w:rsidRPr="00DC3A9E" w:rsidRDefault="00186F2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BA5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E80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FCC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DD0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4EB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6F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F25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384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2024-07-01T06:09:00.0000000Z</dcterms:modified>
</coreProperties>
</file>