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2C36CD" w:rsidR="00032AE3" w:rsidRPr="00DC3A9E" w:rsidRDefault="00E62C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53905" w:rsidR="00032AE3" w:rsidRPr="00DC3A9E" w:rsidRDefault="00E62C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D642C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6A0D4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3FD09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DD6B3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60D67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9B0E2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B52C8" w:rsidR="00C11CD7" w:rsidRPr="00DC3A9E" w:rsidRDefault="00E62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96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10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64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BB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9E8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BB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6E280" w:rsidR="00960A52" w:rsidRPr="00DC3A9E" w:rsidRDefault="00E62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837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239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2D7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7A7A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DA1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5E9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ABF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4695E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26F37B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BB4CE0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98EDFF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F1670E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8F9DB9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685A2" w:rsidR="002773D1" w:rsidRPr="00DC3A9E" w:rsidRDefault="00E62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2B0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578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810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540A52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67C574BE" w14:textId="310B8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A28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A15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9E593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B8EEB7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DF3BCC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F2B30D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331ADC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B094EE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A6E3D" w:rsidR="00BA6252" w:rsidRPr="00DC3A9E" w:rsidRDefault="00E62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793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AAC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05B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BB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9A1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4E5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73F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366FFF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603A05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58114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72349B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D4C721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EC30EB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823346" w:rsidR="00207535" w:rsidRPr="00DC3A9E" w:rsidRDefault="00E62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738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9E9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F5D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592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E84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1D8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F5D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EA753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03DB69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EE0B82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3217B6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5E018C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4892F2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D0AEF" w:rsidR="00943D08" w:rsidRPr="00DC3A9E" w:rsidRDefault="00E62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65F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051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8BEC32" w:rsidR="00943D08" w:rsidRPr="00DC3A9E" w:rsidRDefault="00E62C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9C47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6E4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3A1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094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8F11FE" w:rsidR="00943D08" w:rsidRPr="00DC3A9E" w:rsidRDefault="00E62C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7F95C4" w:rsidR="00943D08" w:rsidRPr="00DC3A9E" w:rsidRDefault="00E62C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5C5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BB4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29A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FCF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EA8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B22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A13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C74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CB4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BC8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5B41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63E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2C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C8A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3923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2024-07-01T00:40:00.0000000Z</dcterms:modified>
</coreProperties>
</file>