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B538A7" w:rsidR="00032AE3" w:rsidRPr="00DC3A9E" w:rsidRDefault="00A843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BCC4D" w:rsidR="00032AE3" w:rsidRPr="00DC3A9E" w:rsidRDefault="00A843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76EE0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371E7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5DF47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213DF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E9610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E6B9D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5C9AA" w:rsidR="00C11CD7" w:rsidRPr="00DC3A9E" w:rsidRDefault="00A84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97E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96F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40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8C0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063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23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95826" w:rsidR="00960A52" w:rsidRPr="00DC3A9E" w:rsidRDefault="00A84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084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55E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5997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DE5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BCA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031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D79E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D1AF28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5668C8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9C2FE3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5D88D6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272970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07B4AA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978329" w:rsidR="002773D1" w:rsidRPr="00DC3A9E" w:rsidRDefault="00A84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394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FEA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E5EE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573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6D8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AAB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8F75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7E048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0FC82B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7926B0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3CBE2C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DA5AB7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28E41F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9C9EE" w:rsidR="00BA6252" w:rsidRPr="00DC3A9E" w:rsidRDefault="00A84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53F1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7F0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CE0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584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D6B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C45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E47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D2107A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7FEAB4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52E341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81BD17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5485B3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6BB600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ECE19F" w:rsidR="00207535" w:rsidRPr="00DC3A9E" w:rsidRDefault="00A84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CF03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5BA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E52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3FD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99D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322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983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4EF9C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F267E6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25DB34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2ABC42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575955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29EEC3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55399" w:rsidR="00943D08" w:rsidRPr="00DC3A9E" w:rsidRDefault="00A84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E90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88B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324398" w:rsidR="00943D08" w:rsidRPr="00DC3A9E" w:rsidRDefault="00A843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C852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0AF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B96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D4F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004742" w:rsidR="00943D08" w:rsidRPr="00DC3A9E" w:rsidRDefault="00A843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DF92D0" w:rsidR="00943D08" w:rsidRPr="00DC3A9E" w:rsidRDefault="00A843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888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4D9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91E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384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2F2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BA7D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0FF0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0FD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87DF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F13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13A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2F8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43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396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