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DF3061" w:rsidR="00032AE3" w:rsidRPr="00DC3A9E" w:rsidRDefault="006317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F8A8D4" w:rsidR="00032AE3" w:rsidRPr="00DC3A9E" w:rsidRDefault="006317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C38A90" w:rsidR="00C11CD7" w:rsidRPr="00DC3A9E" w:rsidRDefault="00631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32DDCA" w:rsidR="00C11CD7" w:rsidRPr="00DC3A9E" w:rsidRDefault="00631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576C12" w:rsidR="00C11CD7" w:rsidRPr="00DC3A9E" w:rsidRDefault="00631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4CF03" w:rsidR="00C11CD7" w:rsidRPr="00DC3A9E" w:rsidRDefault="00631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461859" w:rsidR="00C11CD7" w:rsidRPr="00DC3A9E" w:rsidRDefault="00631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DB7395" w:rsidR="00C11CD7" w:rsidRPr="00DC3A9E" w:rsidRDefault="00631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E85CA" w:rsidR="00C11CD7" w:rsidRPr="00DC3A9E" w:rsidRDefault="00631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71BE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1CC7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B2B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98C8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179E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9F8B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44AF1" w:rsidR="00960A52" w:rsidRPr="00DC3A9E" w:rsidRDefault="00631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AD08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0D36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031D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51E0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2C5A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C5A8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EC04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A7D8D8" w:rsidR="002773D1" w:rsidRPr="00DC3A9E" w:rsidRDefault="00631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2EE778" w:rsidR="002773D1" w:rsidRPr="00DC3A9E" w:rsidRDefault="00631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2A1BAE" w:rsidR="002773D1" w:rsidRPr="00DC3A9E" w:rsidRDefault="00631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F60E54" w:rsidR="002773D1" w:rsidRPr="00DC3A9E" w:rsidRDefault="00631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FD0F73" w:rsidR="002773D1" w:rsidRPr="00DC3A9E" w:rsidRDefault="00631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4E887D" w:rsidR="002773D1" w:rsidRPr="00DC3A9E" w:rsidRDefault="00631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9CC6FB" w:rsidR="002773D1" w:rsidRPr="00DC3A9E" w:rsidRDefault="00631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36BA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72BF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74D4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9082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4668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D70E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8A3C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BF85BD" w:rsidR="00BA6252" w:rsidRPr="00DC3A9E" w:rsidRDefault="00631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DCFD64" w:rsidR="00BA6252" w:rsidRPr="00DC3A9E" w:rsidRDefault="00631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8A0FA8" w:rsidR="00BA6252" w:rsidRPr="00DC3A9E" w:rsidRDefault="00631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F3CA4A" w:rsidR="00BA6252" w:rsidRPr="00DC3A9E" w:rsidRDefault="00631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EF66EC" w:rsidR="00BA6252" w:rsidRPr="00DC3A9E" w:rsidRDefault="00631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8EF0CB" w:rsidR="00BA6252" w:rsidRPr="00DC3A9E" w:rsidRDefault="00631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C2AF1B" w:rsidR="00BA6252" w:rsidRPr="00DC3A9E" w:rsidRDefault="00631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7A72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F1C9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877B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A475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4C47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B875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C448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6E4767" w:rsidR="00207535" w:rsidRPr="00DC3A9E" w:rsidRDefault="00631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39C4C1" w:rsidR="00207535" w:rsidRPr="00DC3A9E" w:rsidRDefault="00631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95670D" w:rsidR="00207535" w:rsidRPr="00DC3A9E" w:rsidRDefault="00631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B203EE" w:rsidR="00207535" w:rsidRPr="00DC3A9E" w:rsidRDefault="00631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DF6B4F" w:rsidR="00207535" w:rsidRPr="00DC3A9E" w:rsidRDefault="00631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E4C2ED" w:rsidR="00207535" w:rsidRPr="00DC3A9E" w:rsidRDefault="00631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E036F0" w:rsidR="00207535" w:rsidRPr="00DC3A9E" w:rsidRDefault="00631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B624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3DE4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9F32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4DC4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246B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16D7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A842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831FDD" w:rsidR="00943D08" w:rsidRPr="00DC3A9E" w:rsidRDefault="00631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DC294E" w:rsidR="00943D08" w:rsidRPr="00DC3A9E" w:rsidRDefault="00631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8454BD" w:rsidR="00943D08" w:rsidRPr="00DC3A9E" w:rsidRDefault="00631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7DE90F" w:rsidR="00943D08" w:rsidRPr="00DC3A9E" w:rsidRDefault="00631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0B5F73" w:rsidR="00943D08" w:rsidRPr="00DC3A9E" w:rsidRDefault="00631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461F4C" w:rsidR="00943D08" w:rsidRPr="00DC3A9E" w:rsidRDefault="00631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0F849E" w:rsidR="00943D08" w:rsidRPr="00DC3A9E" w:rsidRDefault="00631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6A35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2993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3E90F3" w:rsidR="00943D08" w:rsidRPr="00DC3A9E" w:rsidRDefault="006317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8A0723B" w:rsidR="00943D08" w:rsidRPr="00DC3A9E" w:rsidRDefault="006317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059A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2B9C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5F58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383F48" w:rsidR="00943D08" w:rsidRPr="00DC3A9E" w:rsidRDefault="006317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B2B19B3" w:rsidR="00943D08" w:rsidRPr="00DC3A9E" w:rsidRDefault="006317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786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B49E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F35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91D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8891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E08E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85F0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5B4D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248A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5164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7F3E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3F4D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317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01F2"/>
    <w:rsid w:val="0063177E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2024-06-30T20:33:00.0000000Z</dcterms:modified>
</coreProperties>
</file>