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8636E0F" w:rsidR="00032AE3" w:rsidRPr="00DC3A9E" w:rsidRDefault="006240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AB3D23" w:rsidR="00032AE3" w:rsidRPr="00DC3A9E" w:rsidRDefault="006240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7BB8AC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05C60E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AE47E1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42AB96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CB45EB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48CB86D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267B0" w:rsidR="00C11CD7" w:rsidRPr="00DC3A9E" w:rsidRDefault="006240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554C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D21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0B78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2EE6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987C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161B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5FC71C" w:rsidR="00960A52" w:rsidRPr="00DC3A9E" w:rsidRDefault="006240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C6A23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36D16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109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B3F18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F07D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6327F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6645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F2C629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7F72030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D6CABAF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6C13CD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0C9D61E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FCEA6B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DB36A" w:rsidR="002773D1" w:rsidRPr="00DC3A9E" w:rsidRDefault="006240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A8D8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9AB4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033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409B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A2821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B9C2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F28A7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3B1F9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73A2AC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A34D9D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42F97A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C02573E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8BCDFC9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6AD02" w:rsidR="00BA6252" w:rsidRPr="00DC3A9E" w:rsidRDefault="006240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D8F77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347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2E56F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E6982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D9BF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E1F0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F808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3247BB5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BC03FC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DD7FED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31AFFD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8D3DF5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EE8484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34F499" w:rsidR="00207535" w:rsidRPr="00DC3A9E" w:rsidRDefault="006240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AAC9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F189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8185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D393D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8E9A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55E89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9984E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7E60C5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F81902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A5FDB2F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CF87D6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65DA97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EDA90A4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B2EC74" w:rsidR="00943D08" w:rsidRPr="00DC3A9E" w:rsidRDefault="006240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531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7E44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20602C5" w:rsidR="00943D08" w:rsidRPr="00DC3A9E" w:rsidRDefault="00624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7ABC68C9" w:rsidR="00943D08" w:rsidRPr="00DC3A9E" w:rsidRDefault="00624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777FD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1EBBD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25D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D78ED20" w:rsidR="00943D08" w:rsidRPr="00DC3A9E" w:rsidRDefault="00624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E680044" w:rsidR="00943D08" w:rsidRPr="00DC3A9E" w:rsidRDefault="006240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88B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A3B7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355B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3D3B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51B9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2DA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DEDB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559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D54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13DE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1AE1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5531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240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086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400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2024-06-30T16:27:00.0000000Z</dcterms:modified>
</coreProperties>
</file>