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9E9B52" w:rsidR="00032AE3" w:rsidRPr="00DC3A9E" w:rsidRDefault="008A13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F9655" w:rsidR="00032AE3" w:rsidRPr="00DC3A9E" w:rsidRDefault="008A13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5B33C" w:rsidR="00C11CD7" w:rsidRPr="00DC3A9E" w:rsidRDefault="008A1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EDEBC" w:rsidR="00C11CD7" w:rsidRPr="00DC3A9E" w:rsidRDefault="008A1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75899" w:rsidR="00C11CD7" w:rsidRPr="00DC3A9E" w:rsidRDefault="008A1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FDF75" w:rsidR="00C11CD7" w:rsidRPr="00DC3A9E" w:rsidRDefault="008A1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0D5DF" w:rsidR="00C11CD7" w:rsidRPr="00DC3A9E" w:rsidRDefault="008A1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C213F" w:rsidR="00C11CD7" w:rsidRPr="00DC3A9E" w:rsidRDefault="008A1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5DEF6" w:rsidR="00C11CD7" w:rsidRPr="00DC3A9E" w:rsidRDefault="008A13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D6F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544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98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D29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7A4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E4F7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3967DC" w:rsidR="00960A52" w:rsidRPr="00DC3A9E" w:rsidRDefault="008A13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CAC7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7E4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BC2A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105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A3ED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EA7E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523C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57FF6" w:rsidR="002773D1" w:rsidRPr="00DC3A9E" w:rsidRDefault="008A1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11EF3E" w:rsidR="002773D1" w:rsidRPr="00DC3A9E" w:rsidRDefault="008A1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2F4640" w:rsidR="002773D1" w:rsidRPr="00DC3A9E" w:rsidRDefault="008A1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82528D" w:rsidR="002773D1" w:rsidRPr="00DC3A9E" w:rsidRDefault="008A1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038F70" w:rsidR="002773D1" w:rsidRPr="00DC3A9E" w:rsidRDefault="008A1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FBDED4" w:rsidR="002773D1" w:rsidRPr="00DC3A9E" w:rsidRDefault="008A1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CD1ED8" w:rsidR="002773D1" w:rsidRPr="00DC3A9E" w:rsidRDefault="008A13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4AF1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140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19EEEA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</w:tcPr>
          <w:p w14:paraId="4CEAD3A0" w14:textId="27A5C9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A2A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A050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2528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61941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03789E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78013D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D685B6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3DBDA9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510E30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27B8B" w:rsidR="00BA6252" w:rsidRPr="00DC3A9E" w:rsidRDefault="008A13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A394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36E9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D42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D46F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A1C5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9A1D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4A40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C524F2" w:rsidR="00207535" w:rsidRPr="00DC3A9E" w:rsidRDefault="008A1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68352D" w:rsidR="00207535" w:rsidRPr="00DC3A9E" w:rsidRDefault="008A1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90EC57" w:rsidR="00207535" w:rsidRPr="00DC3A9E" w:rsidRDefault="008A1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3A9E4B" w:rsidR="00207535" w:rsidRPr="00DC3A9E" w:rsidRDefault="008A1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299E3A" w:rsidR="00207535" w:rsidRPr="00DC3A9E" w:rsidRDefault="008A1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A4AD29" w:rsidR="00207535" w:rsidRPr="00DC3A9E" w:rsidRDefault="008A1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1B23E7" w:rsidR="00207535" w:rsidRPr="00DC3A9E" w:rsidRDefault="008A13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273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CCCA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C773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D780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A7F6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93E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3D3D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7638C" w:rsidR="00943D08" w:rsidRPr="00DC3A9E" w:rsidRDefault="008A1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4A7615" w:rsidR="00943D08" w:rsidRPr="00DC3A9E" w:rsidRDefault="008A1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449867" w:rsidR="00943D08" w:rsidRPr="00DC3A9E" w:rsidRDefault="008A1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F56D6F" w:rsidR="00943D08" w:rsidRPr="00DC3A9E" w:rsidRDefault="008A1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B8C7F6" w:rsidR="00943D08" w:rsidRPr="00DC3A9E" w:rsidRDefault="008A1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367E57" w:rsidR="00943D08" w:rsidRPr="00DC3A9E" w:rsidRDefault="008A1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63C52" w:rsidR="00943D08" w:rsidRPr="00DC3A9E" w:rsidRDefault="008A13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D2B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A0D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07557F" w:rsidR="00943D08" w:rsidRPr="00DC3A9E" w:rsidRDefault="008A13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712AF55" w:rsidR="00943D08" w:rsidRPr="00DC3A9E" w:rsidRDefault="008A13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0DC1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99D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34D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DCEA1F" w:rsidR="00943D08" w:rsidRPr="00DC3A9E" w:rsidRDefault="008A13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26F339" w:rsidR="00943D08" w:rsidRPr="00DC3A9E" w:rsidRDefault="008A13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40C41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CC5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D39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439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23D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0E6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4D8C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381D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43D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BF48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941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9D15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13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50BF7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1305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2024-06-30T06:52:00.0000000Z</dcterms:modified>
</coreProperties>
</file>