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79C940" w:rsidR="00032AE3" w:rsidRPr="00DC3A9E" w:rsidRDefault="00114C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65E44F" w:rsidR="00032AE3" w:rsidRPr="00DC3A9E" w:rsidRDefault="00114C8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BFB30C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40A513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A53B2C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A265E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FA9755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22C24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1BECA" w:rsidR="00C11CD7" w:rsidRPr="00DC3A9E" w:rsidRDefault="00114C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F48F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28F4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D7B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44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83BA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F5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F8267B" w:rsidR="00960A52" w:rsidRPr="00DC3A9E" w:rsidRDefault="00114C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3F80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43D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79C7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8AE5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9EA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80F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E920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DA8E3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54A8B34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88CEE4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785108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5F6A42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025D0F2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3FD4D" w:rsidR="002773D1" w:rsidRPr="00DC3A9E" w:rsidRDefault="00114C8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34E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CB3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75E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C99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7C30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CDC9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1934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BFD180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8A66C9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9240C6D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58146D8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025D5DA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17E2A0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9AC21" w:rsidR="00BA6252" w:rsidRPr="00DC3A9E" w:rsidRDefault="00114C8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D50A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9616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FDA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879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8A0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5E00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3D4A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6C6BD8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6DCAF5D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2F846C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36F1A3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0A55CE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A2A68C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50F45B" w:rsidR="00207535" w:rsidRPr="00DC3A9E" w:rsidRDefault="00114C8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721B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407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F809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E106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8A9C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DC4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BAF3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02D48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7D40A8B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47350A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FABF0F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E1B483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2DB840D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6FD43E" w:rsidR="00943D08" w:rsidRPr="00DC3A9E" w:rsidRDefault="00114C8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A60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5F319B" w:rsidR="00943D08" w:rsidRPr="00DC3A9E" w:rsidRDefault="00114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24F9811B" w:rsidR="00943D08" w:rsidRPr="00DC3A9E" w:rsidRDefault="00114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3C96F8C0" w:rsidR="00943D08" w:rsidRPr="00DC3A9E" w:rsidRDefault="00114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2ED6D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65B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2E25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E7D69C" w:rsidR="00943D08" w:rsidRPr="00DC3A9E" w:rsidRDefault="00114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5CBC4A" w:rsidR="00943D08" w:rsidRPr="00DC3A9E" w:rsidRDefault="00114C8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7ACC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09D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B34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45FA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0EC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2106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53E4BC" w:rsidR="00943D08" w:rsidRPr="00DC3A9E" w:rsidRDefault="00114C8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1559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60B2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A0C05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AED4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58CC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4C8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4C89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87B6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