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CCD540" w:rsidR="00032AE3" w:rsidRPr="00DC3A9E" w:rsidRDefault="003C74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0FCA6" w:rsidR="00032AE3" w:rsidRPr="00DC3A9E" w:rsidRDefault="003C74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7EF94" w:rsidR="00C11CD7" w:rsidRPr="00DC3A9E" w:rsidRDefault="003C7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79A7F2" w:rsidR="00C11CD7" w:rsidRPr="00DC3A9E" w:rsidRDefault="003C7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55B15F" w:rsidR="00C11CD7" w:rsidRPr="00DC3A9E" w:rsidRDefault="003C7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81668B" w:rsidR="00C11CD7" w:rsidRPr="00DC3A9E" w:rsidRDefault="003C7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07F66E" w:rsidR="00C11CD7" w:rsidRPr="00DC3A9E" w:rsidRDefault="003C7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3041A" w:rsidR="00C11CD7" w:rsidRPr="00DC3A9E" w:rsidRDefault="003C7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576B6" w:rsidR="00C11CD7" w:rsidRPr="00DC3A9E" w:rsidRDefault="003C74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896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403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2F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37F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E3C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E42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8F57C" w:rsidR="00960A52" w:rsidRPr="00DC3A9E" w:rsidRDefault="003C74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C40C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B58E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1267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1008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0E0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FB5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9E67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06BAD" w:rsidR="002773D1" w:rsidRPr="00DC3A9E" w:rsidRDefault="003C7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8E2FEB" w:rsidR="002773D1" w:rsidRPr="00DC3A9E" w:rsidRDefault="003C7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466F6F" w:rsidR="002773D1" w:rsidRPr="00DC3A9E" w:rsidRDefault="003C7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FE60AC" w:rsidR="002773D1" w:rsidRPr="00DC3A9E" w:rsidRDefault="003C7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B3B911" w:rsidR="002773D1" w:rsidRPr="00DC3A9E" w:rsidRDefault="003C7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673E09" w:rsidR="002773D1" w:rsidRPr="00DC3A9E" w:rsidRDefault="003C7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1ADBA" w:rsidR="002773D1" w:rsidRPr="00DC3A9E" w:rsidRDefault="003C74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7FBB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D113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2DE3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CF8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CF8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C3DF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92A4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81FDC" w:rsidR="00BA6252" w:rsidRPr="00DC3A9E" w:rsidRDefault="003C7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9BDB93" w:rsidR="00BA6252" w:rsidRPr="00DC3A9E" w:rsidRDefault="003C7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13ABAE" w:rsidR="00BA6252" w:rsidRPr="00DC3A9E" w:rsidRDefault="003C7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74F673" w:rsidR="00BA6252" w:rsidRPr="00DC3A9E" w:rsidRDefault="003C7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5921D9" w:rsidR="00BA6252" w:rsidRPr="00DC3A9E" w:rsidRDefault="003C7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FBEE0A" w:rsidR="00BA6252" w:rsidRPr="00DC3A9E" w:rsidRDefault="003C7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E5271" w:rsidR="00BA6252" w:rsidRPr="00DC3A9E" w:rsidRDefault="003C74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1AF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4349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AE3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1F91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7449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E7B3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ED95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5EEDBD" w:rsidR="00207535" w:rsidRPr="00DC3A9E" w:rsidRDefault="003C7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525088" w:rsidR="00207535" w:rsidRPr="00DC3A9E" w:rsidRDefault="003C7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72A223" w:rsidR="00207535" w:rsidRPr="00DC3A9E" w:rsidRDefault="003C7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F54C5C" w:rsidR="00207535" w:rsidRPr="00DC3A9E" w:rsidRDefault="003C7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11E3DC" w:rsidR="00207535" w:rsidRPr="00DC3A9E" w:rsidRDefault="003C7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9ADF24" w:rsidR="00207535" w:rsidRPr="00DC3A9E" w:rsidRDefault="003C7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7F0B30" w:rsidR="00207535" w:rsidRPr="00DC3A9E" w:rsidRDefault="003C74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D321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E826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C2C8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7F50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5F4F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6F31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DD01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C2924" w:rsidR="00943D08" w:rsidRPr="00DC3A9E" w:rsidRDefault="003C7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F6C773" w:rsidR="00943D08" w:rsidRPr="00DC3A9E" w:rsidRDefault="003C7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4DF265" w:rsidR="00943D08" w:rsidRPr="00DC3A9E" w:rsidRDefault="003C7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C3CBAA" w:rsidR="00943D08" w:rsidRPr="00DC3A9E" w:rsidRDefault="003C7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4CCEC3" w:rsidR="00943D08" w:rsidRPr="00DC3A9E" w:rsidRDefault="003C7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EA4066" w:rsidR="00943D08" w:rsidRPr="00DC3A9E" w:rsidRDefault="003C7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D0739" w:rsidR="00943D08" w:rsidRPr="00DC3A9E" w:rsidRDefault="003C74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633D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4E3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6B3741" w:rsidR="00943D08" w:rsidRPr="00DC3A9E" w:rsidRDefault="003C74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EC11DDF" w:rsidR="00943D08" w:rsidRPr="00DC3A9E" w:rsidRDefault="003C74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0FA4C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B55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9B1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E4D2AA" w:rsidR="00943D08" w:rsidRPr="00DC3A9E" w:rsidRDefault="003C74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4CB37D" w:rsidR="00943D08" w:rsidRPr="00DC3A9E" w:rsidRDefault="003C74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5BB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A57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1B1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CF4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857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7279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8E76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74C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1516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DBBC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DBAC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597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74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26DB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745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2024-06-29T13:05:00.0000000Z</dcterms:modified>
</coreProperties>
</file>