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42F61E" w:rsidR="00032AE3" w:rsidRPr="00DC3A9E" w:rsidRDefault="002F75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CC8E7" w:rsidR="00032AE3" w:rsidRPr="00DC3A9E" w:rsidRDefault="002F75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17209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2EED6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ADC44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9041C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E423C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DB9CB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973F4" w:rsidR="00C11CD7" w:rsidRPr="00DC3A9E" w:rsidRDefault="002F7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41A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3FF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6AC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0C18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CCE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88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0DE97" w:rsidR="00960A52" w:rsidRPr="00DC3A9E" w:rsidRDefault="002F7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D28F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CE6C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752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0B13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C602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E65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C83F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3923D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185793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BB1090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5EACAF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EEA46E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36634E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6FF47" w:rsidR="002773D1" w:rsidRPr="00DC3A9E" w:rsidRDefault="002F75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5E21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E45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774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139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26F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8C5C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AC07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4B95A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9203E4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67ECB6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DACE9A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F4286D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F3BB89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854D3" w:rsidR="00BA6252" w:rsidRPr="00DC3A9E" w:rsidRDefault="002F75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E79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ABE3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F0E1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34A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BFDF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6E4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FB0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BE141B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8634CB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288C71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1808D2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107569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BD0DC7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74BF7D" w:rsidR="00207535" w:rsidRPr="00DC3A9E" w:rsidRDefault="002F75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161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A42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A093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172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753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C68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E2D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21577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E737A6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3880A6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584D7D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66F7FB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8A08B9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0637B" w:rsidR="00943D08" w:rsidRPr="00DC3A9E" w:rsidRDefault="002F75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4E7A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4EB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7151F9" w:rsidR="00943D08" w:rsidRPr="00DC3A9E" w:rsidRDefault="002F75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421D6C8" w:rsidR="00943D08" w:rsidRPr="00DC3A9E" w:rsidRDefault="002F75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D441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7D9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652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49BCE4" w:rsidR="00943D08" w:rsidRPr="00DC3A9E" w:rsidRDefault="002F75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8C7E23" w:rsidR="00943D08" w:rsidRPr="00DC3A9E" w:rsidRDefault="002F75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655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2DD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667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725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ED2E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E03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CFF7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45C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FCCD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851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A2A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1DB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75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755F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2024-06-28T16:50:00.0000000Z</dcterms:modified>
</coreProperties>
</file>