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B15C5C" w:rsidR="00032AE3" w:rsidRPr="00DC3A9E" w:rsidRDefault="00032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1C98E" w:rsidR="00032AE3" w:rsidRPr="00DC3A9E" w:rsidRDefault="000324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6260A9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EA66A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02C85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46593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77C12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77802D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5686" w:rsidR="00C11CD7" w:rsidRPr="00DC3A9E" w:rsidRDefault="00032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E03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24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40D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E61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7A7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0DE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80A7C" w:rsidR="00960A52" w:rsidRPr="00DC3A9E" w:rsidRDefault="00032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DF3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AEC5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E0B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5C6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28F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392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C71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A7F66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D8AD2E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7510EE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A8D402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665529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4C12A6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31DBE" w:rsidR="002773D1" w:rsidRPr="00DC3A9E" w:rsidRDefault="00032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A65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78A1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1754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D9F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DDD3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744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38C9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04954A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6D416F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6DAF16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3AA73F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A7C37B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3541F3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D9096" w:rsidR="00BA6252" w:rsidRPr="00DC3A9E" w:rsidRDefault="00032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E01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741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E2C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2EE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0343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2FCB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C0C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8FC950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85BA2F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4BACCA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F01C6D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5AFC39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328C17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48E348" w:rsidR="00207535" w:rsidRPr="00DC3A9E" w:rsidRDefault="00032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3473CC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6EFF7287" w14:textId="6844CD26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7" w:type="dxa"/>
          </w:tcPr>
          <w:p w14:paraId="58D996A2" w14:textId="3C309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7F23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8AEA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351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440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2C6CF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51A63E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F680F9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D2A1B8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777226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29FEC2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1C20B" w:rsidR="00943D08" w:rsidRPr="00DC3A9E" w:rsidRDefault="00032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01F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635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BEB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92E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62F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1EF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8DD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D0C7CC" w:rsidR="00943D08" w:rsidRPr="00DC3A9E" w:rsidRDefault="000324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CA8F3F" w:rsidR="00943D08" w:rsidRPr="00DC3A9E" w:rsidRDefault="000324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819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7DE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6EE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821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9BF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8DD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E642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E75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D354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838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3E85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938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24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4C8"/>
    <w:rsid w:val="00032AE3"/>
    <w:rsid w:val="0003781C"/>
    <w:rsid w:val="00066ACA"/>
    <w:rsid w:val="0007356F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2024-06-29T02:02:00.0000000Z</dcterms:modified>
</coreProperties>
</file>