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23FE01" w:rsidR="00032AE3" w:rsidRPr="00DC3A9E" w:rsidRDefault="00E51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D26CA6" w:rsidR="00032AE3" w:rsidRPr="00DC3A9E" w:rsidRDefault="00E51B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94174" w:rsidR="00C11CD7" w:rsidRPr="00DC3A9E" w:rsidRDefault="00E5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3C6BA" w:rsidR="00C11CD7" w:rsidRPr="00DC3A9E" w:rsidRDefault="00E5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2E0B4" w:rsidR="00C11CD7" w:rsidRPr="00DC3A9E" w:rsidRDefault="00E5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04C28" w:rsidR="00C11CD7" w:rsidRPr="00DC3A9E" w:rsidRDefault="00E5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36C1F" w:rsidR="00C11CD7" w:rsidRPr="00DC3A9E" w:rsidRDefault="00E5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85E9E" w:rsidR="00C11CD7" w:rsidRPr="00DC3A9E" w:rsidRDefault="00E5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85EDE" w:rsidR="00C11CD7" w:rsidRPr="00DC3A9E" w:rsidRDefault="00E5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EF6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B70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7B4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4A5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227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45308" w:rsidR="00960A52" w:rsidRPr="00DC3A9E" w:rsidRDefault="00E51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EA07B" w:rsidR="00960A52" w:rsidRPr="00DC3A9E" w:rsidRDefault="00E51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6CBA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7C33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3F7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5257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03C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8249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CF3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57D22" w:rsidR="002773D1" w:rsidRPr="00DC3A9E" w:rsidRDefault="00E51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6A0B92" w:rsidR="002773D1" w:rsidRPr="00DC3A9E" w:rsidRDefault="00E51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86683D" w:rsidR="002773D1" w:rsidRPr="00DC3A9E" w:rsidRDefault="00E51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28C542" w:rsidR="002773D1" w:rsidRPr="00DC3A9E" w:rsidRDefault="00E51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58CEA6" w:rsidR="002773D1" w:rsidRPr="00DC3A9E" w:rsidRDefault="00E51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70A365" w:rsidR="002773D1" w:rsidRPr="00DC3A9E" w:rsidRDefault="00E51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AF779" w:rsidR="002773D1" w:rsidRPr="00DC3A9E" w:rsidRDefault="00E51B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CE73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4AD7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59B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243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FC9C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394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84B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B3980" w:rsidR="00BA6252" w:rsidRPr="00DC3A9E" w:rsidRDefault="00E51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AF0869" w:rsidR="00BA6252" w:rsidRPr="00DC3A9E" w:rsidRDefault="00E51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B3CAC5" w:rsidR="00BA6252" w:rsidRPr="00DC3A9E" w:rsidRDefault="00E51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60ADAC" w:rsidR="00BA6252" w:rsidRPr="00DC3A9E" w:rsidRDefault="00E51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3837DB" w:rsidR="00BA6252" w:rsidRPr="00DC3A9E" w:rsidRDefault="00E51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26BC66" w:rsidR="00BA6252" w:rsidRPr="00DC3A9E" w:rsidRDefault="00E51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EDBE5" w:rsidR="00BA6252" w:rsidRPr="00DC3A9E" w:rsidRDefault="00E51B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49CB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E26C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76D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F37C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C38A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166E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242BCA" w:rsidR="00781B3C" w:rsidRPr="00DC3A9E" w:rsidRDefault="00E51BA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39BC80" w:rsidR="00207535" w:rsidRPr="00DC3A9E" w:rsidRDefault="00E51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018AB8" w:rsidR="00207535" w:rsidRPr="00DC3A9E" w:rsidRDefault="00E51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350E6D" w:rsidR="00207535" w:rsidRPr="00DC3A9E" w:rsidRDefault="00E51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94B89C" w:rsidR="00207535" w:rsidRPr="00DC3A9E" w:rsidRDefault="00E51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EDA1BD" w:rsidR="00207535" w:rsidRPr="00DC3A9E" w:rsidRDefault="00E51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D09252" w:rsidR="00207535" w:rsidRPr="00DC3A9E" w:rsidRDefault="00E51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5E5EF7" w:rsidR="00207535" w:rsidRPr="00DC3A9E" w:rsidRDefault="00E51B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0131D4" w:rsidR="00943D08" w:rsidRPr="00DC3A9E" w:rsidRDefault="00E51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6EFF7287" w14:textId="49335C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7725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7B00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628E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8A4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6E0C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AE1FD2" w:rsidR="00943D08" w:rsidRPr="00DC3A9E" w:rsidRDefault="00E51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66CC51" w:rsidR="00943D08" w:rsidRPr="00DC3A9E" w:rsidRDefault="00E51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536A1C" w:rsidR="00943D08" w:rsidRPr="00DC3A9E" w:rsidRDefault="00E51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C2EC21" w:rsidR="00943D08" w:rsidRPr="00DC3A9E" w:rsidRDefault="00E51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B0444C" w:rsidR="00943D08" w:rsidRPr="00DC3A9E" w:rsidRDefault="00E51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35B008" w:rsidR="00943D08" w:rsidRPr="00DC3A9E" w:rsidRDefault="00E51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C3898" w:rsidR="00943D08" w:rsidRPr="00DC3A9E" w:rsidRDefault="00E51B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07B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2AE177" w:rsidR="00943D08" w:rsidRPr="00DC3A9E" w:rsidRDefault="00E51B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A5BA5FF" w:rsidR="00943D08" w:rsidRPr="00DC3A9E" w:rsidRDefault="00E51B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554DE1C2" w14:textId="4BE98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38D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AEE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13F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BB7970" w:rsidR="00943D08" w:rsidRPr="00DC3A9E" w:rsidRDefault="00E51B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AF3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471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E94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EF7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CCF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588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2E7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4FC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F9D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555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6F16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F0F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B01A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1B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1BAC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7791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