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024485" w:rsidR="00032AE3" w:rsidRPr="00DC3A9E" w:rsidRDefault="00D24D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C50F8" w:rsidR="00032AE3" w:rsidRPr="00DC3A9E" w:rsidRDefault="00D24D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4174A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1D016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EF438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E003F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FDDD9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8509B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4CDF" w:rsidR="00C11CD7" w:rsidRPr="00DC3A9E" w:rsidRDefault="00D2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B1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6D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6B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B83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37D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33176" w:rsidR="00960A52" w:rsidRPr="00DC3A9E" w:rsidRDefault="00D24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9C204" w:rsidR="00960A52" w:rsidRPr="00DC3A9E" w:rsidRDefault="00D24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C98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C5E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77F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AE3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2B7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3D3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A4D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BC89D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CC17FE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7D16BC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C19FCB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5BB9AF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BB7A5F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919D0" w:rsidR="002773D1" w:rsidRPr="00DC3A9E" w:rsidRDefault="00D24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4BF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C144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DE1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1BD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EF4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5257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5008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6A319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A50DE8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0CF1ED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660BC7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C8E9DC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33B069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FE1DF" w:rsidR="00BA6252" w:rsidRPr="00DC3A9E" w:rsidRDefault="00D24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6BB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136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A9E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DE9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C06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037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88F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F50CB1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A30459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B8026D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241869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49CBA6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9A46A1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A5523B" w:rsidR="00207535" w:rsidRPr="00DC3A9E" w:rsidRDefault="00D24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F48C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EAB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41E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93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166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944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506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F04E4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17FD64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196790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177374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813984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07DE35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42497" w:rsidR="00943D08" w:rsidRPr="00DC3A9E" w:rsidRDefault="00D24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2B6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2208E1" w:rsidR="00943D08" w:rsidRPr="00DC3A9E" w:rsidRDefault="00D24D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9A6C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B53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882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E46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C7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56CC3F" w:rsidR="00943D08" w:rsidRPr="00DC3A9E" w:rsidRDefault="00D24D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9DD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A1C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7E0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E82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53D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EA1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E66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794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914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E17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3DA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1E1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DB9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4D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5B0C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4DCD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2024-07-03T18:22:00.0000000Z</dcterms:modified>
</coreProperties>
</file>