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A58895" w:rsidR="00032AE3" w:rsidRPr="00DC3A9E" w:rsidRDefault="008004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5070A" w:rsidR="00032AE3" w:rsidRPr="00DC3A9E" w:rsidRDefault="008004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939CA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61E1C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9EE71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58BFB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B2DB4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6565D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1E7DE" w:rsidR="00C11CD7" w:rsidRPr="00DC3A9E" w:rsidRDefault="00800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BBBB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16C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B2D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9D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A6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79DE1" w:rsidR="00960A52" w:rsidRPr="00DC3A9E" w:rsidRDefault="0080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AAA12" w:rsidR="00960A52" w:rsidRPr="00DC3A9E" w:rsidRDefault="00800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174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4F2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3AA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EC72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ADA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70B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3B3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99F2E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BF3060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94DC02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32A6E0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22658E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5BFFE4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9DC24" w:rsidR="002773D1" w:rsidRPr="00DC3A9E" w:rsidRDefault="008004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CC6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AFA8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C91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38AD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9EB1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74B6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9F40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F5A3E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661B0F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BDF2EE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704BFF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2F2FB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06E633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D0706" w:rsidR="00BA6252" w:rsidRPr="00DC3A9E" w:rsidRDefault="008004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25C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28D6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1D64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206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308A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B9F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F34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2BFF8E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42A025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0E14A5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577F1E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89E73A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53B29E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3B19B0" w:rsidR="00207535" w:rsidRPr="00DC3A9E" w:rsidRDefault="008004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F7A4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0673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3AE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B46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787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F803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551D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863BC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CCD784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FBA852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FB250B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472087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19453E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F0387" w:rsidR="00943D08" w:rsidRPr="00DC3A9E" w:rsidRDefault="008004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2708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A39C1A" w:rsidR="00943D08" w:rsidRPr="00DC3A9E" w:rsidRDefault="008004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67F0C81" w:rsidR="00943D08" w:rsidRPr="00DC3A9E" w:rsidRDefault="008004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BC8F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B7C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822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470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99A864" w:rsidR="00943D08" w:rsidRPr="00DC3A9E" w:rsidRDefault="008004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ECF9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2AA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535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610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8AC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10B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DDC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9E1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1BF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C87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999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DEE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D0C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04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4A3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2024-07-03T04:13:00.0000000Z</dcterms:modified>
</coreProperties>
</file>