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379D3A" w:rsidR="00032AE3" w:rsidRPr="00DC3A9E" w:rsidRDefault="00CE55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09ABB4" w:rsidR="00032AE3" w:rsidRPr="00DC3A9E" w:rsidRDefault="00CE55C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F30745" w:rsidR="00C11CD7" w:rsidRPr="00DC3A9E" w:rsidRDefault="00CE5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DD0EC8" w:rsidR="00C11CD7" w:rsidRPr="00DC3A9E" w:rsidRDefault="00CE5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A057B9" w:rsidR="00C11CD7" w:rsidRPr="00DC3A9E" w:rsidRDefault="00CE5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7E6DE5" w:rsidR="00C11CD7" w:rsidRPr="00DC3A9E" w:rsidRDefault="00CE5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06D95B" w:rsidR="00C11CD7" w:rsidRPr="00DC3A9E" w:rsidRDefault="00CE5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CB8AB7" w:rsidR="00C11CD7" w:rsidRPr="00DC3A9E" w:rsidRDefault="00CE5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84716" w:rsidR="00C11CD7" w:rsidRPr="00DC3A9E" w:rsidRDefault="00CE5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0CDD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023D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B422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40EB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C2EB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376EB9" w:rsidR="00960A52" w:rsidRPr="00DC3A9E" w:rsidRDefault="00CE5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55F1E5" w:rsidR="00960A52" w:rsidRPr="00DC3A9E" w:rsidRDefault="00CE5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8817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F345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95E3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98C4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C21D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9F78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2DCB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FCB70A" w:rsidR="002773D1" w:rsidRPr="00DC3A9E" w:rsidRDefault="00CE55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28F3D5" w:rsidR="002773D1" w:rsidRPr="00DC3A9E" w:rsidRDefault="00CE55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CFBA9F" w:rsidR="002773D1" w:rsidRPr="00DC3A9E" w:rsidRDefault="00CE55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932EBC" w:rsidR="002773D1" w:rsidRPr="00DC3A9E" w:rsidRDefault="00CE55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C46DFE" w:rsidR="002773D1" w:rsidRPr="00DC3A9E" w:rsidRDefault="00CE55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D32FCD" w:rsidR="002773D1" w:rsidRPr="00DC3A9E" w:rsidRDefault="00CE55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B2B468" w:rsidR="002773D1" w:rsidRPr="00DC3A9E" w:rsidRDefault="00CE55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06B1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1EEB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3750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74B6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BC80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DD8B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BFE0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849558" w:rsidR="00BA6252" w:rsidRPr="00DC3A9E" w:rsidRDefault="00CE55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CFF560" w:rsidR="00BA6252" w:rsidRPr="00DC3A9E" w:rsidRDefault="00CE55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E1145E" w:rsidR="00BA6252" w:rsidRPr="00DC3A9E" w:rsidRDefault="00CE55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1B8EFC2" w:rsidR="00BA6252" w:rsidRPr="00DC3A9E" w:rsidRDefault="00CE55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BACBA9" w:rsidR="00BA6252" w:rsidRPr="00DC3A9E" w:rsidRDefault="00CE55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2EC743" w:rsidR="00BA6252" w:rsidRPr="00DC3A9E" w:rsidRDefault="00CE55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C928C8" w:rsidR="00BA6252" w:rsidRPr="00DC3A9E" w:rsidRDefault="00CE55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6237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054C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D718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D29C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23EB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9F26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2E6F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EAB669" w:rsidR="00207535" w:rsidRPr="00DC3A9E" w:rsidRDefault="00CE55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202861" w:rsidR="00207535" w:rsidRPr="00DC3A9E" w:rsidRDefault="00CE55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CDC372" w:rsidR="00207535" w:rsidRPr="00DC3A9E" w:rsidRDefault="00CE55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D1BF3A" w:rsidR="00207535" w:rsidRPr="00DC3A9E" w:rsidRDefault="00CE55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E77686" w:rsidR="00207535" w:rsidRPr="00DC3A9E" w:rsidRDefault="00CE55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DBCC6A" w:rsidR="00207535" w:rsidRPr="00DC3A9E" w:rsidRDefault="00CE55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C27D25" w:rsidR="00207535" w:rsidRPr="00DC3A9E" w:rsidRDefault="00CE55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649B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B9BC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CFA7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A206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BADF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3E05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47E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092DAB" w:rsidR="00943D08" w:rsidRPr="00DC3A9E" w:rsidRDefault="00CE55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E9E436" w:rsidR="00943D08" w:rsidRPr="00DC3A9E" w:rsidRDefault="00CE55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2BF94F" w:rsidR="00943D08" w:rsidRPr="00DC3A9E" w:rsidRDefault="00CE55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E07FE3" w:rsidR="00943D08" w:rsidRPr="00DC3A9E" w:rsidRDefault="00CE55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F452FE" w:rsidR="00943D08" w:rsidRPr="00DC3A9E" w:rsidRDefault="00CE55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8014F9" w:rsidR="00943D08" w:rsidRPr="00DC3A9E" w:rsidRDefault="00CE55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1C5ECF" w:rsidR="00943D08" w:rsidRPr="00DC3A9E" w:rsidRDefault="00CE55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29BA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29CC36" w:rsidR="00943D08" w:rsidRPr="00DC3A9E" w:rsidRDefault="00CE55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E0838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9705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20B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B191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6E0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731492" w:rsidR="00943D08" w:rsidRPr="00DC3A9E" w:rsidRDefault="00CE55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3834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AD0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3B9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1AD0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2C98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89D2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E919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7A5F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5C33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22B8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CBEC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EDD8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6597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E55C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6721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55C7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2024-07-03T03:32:00.0000000Z</dcterms:modified>
</coreProperties>
</file>