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B58C3E" w:rsidR="00032AE3" w:rsidRPr="00DC3A9E" w:rsidRDefault="00B33B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A92B79" w:rsidR="00032AE3" w:rsidRPr="00DC3A9E" w:rsidRDefault="00B33B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86BD60" w:rsidR="00C11CD7" w:rsidRPr="00DC3A9E" w:rsidRDefault="00B3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624DFC" w:rsidR="00C11CD7" w:rsidRPr="00DC3A9E" w:rsidRDefault="00B3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B38226" w:rsidR="00C11CD7" w:rsidRPr="00DC3A9E" w:rsidRDefault="00B3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69315D" w:rsidR="00C11CD7" w:rsidRPr="00DC3A9E" w:rsidRDefault="00B3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C4177" w:rsidR="00C11CD7" w:rsidRPr="00DC3A9E" w:rsidRDefault="00B3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2D79E" w:rsidR="00C11CD7" w:rsidRPr="00DC3A9E" w:rsidRDefault="00B3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61340" w:rsidR="00C11CD7" w:rsidRPr="00DC3A9E" w:rsidRDefault="00B33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F5A3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B629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4666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7758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E17C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B4E611" w:rsidR="00960A52" w:rsidRPr="00DC3A9E" w:rsidRDefault="00B33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B80D89" w:rsidR="00960A52" w:rsidRPr="00DC3A9E" w:rsidRDefault="00B33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9F06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6ADA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CDF6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9C86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64A3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EAF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EBF7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B83DF" w:rsidR="002773D1" w:rsidRPr="00DC3A9E" w:rsidRDefault="00B3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2F668A7" w:rsidR="002773D1" w:rsidRPr="00DC3A9E" w:rsidRDefault="00B3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9069F1" w:rsidR="002773D1" w:rsidRPr="00DC3A9E" w:rsidRDefault="00B3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CCA936" w:rsidR="002773D1" w:rsidRPr="00DC3A9E" w:rsidRDefault="00B3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C4757E8" w:rsidR="002773D1" w:rsidRPr="00DC3A9E" w:rsidRDefault="00B3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BD9D05" w:rsidR="002773D1" w:rsidRPr="00DC3A9E" w:rsidRDefault="00B3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2560CE" w:rsidR="002773D1" w:rsidRPr="00DC3A9E" w:rsidRDefault="00B33B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6EE2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199A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3CEF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844F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0431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3DBB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FFBB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AE6C1" w:rsidR="00BA6252" w:rsidRPr="00DC3A9E" w:rsidRDefault="00B3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D72390" w:rsidR="00BA6252" w:rsidRPr="00DC3A9E" w:rsidRDefault="00B3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DDEEF6" w:rsidR="00BA6252" w:rsidRPr="00DC3A9E" w:rsidRDefault="00B3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0602AB" w:rsidR="00BA6252" w:rsidRPr="00DC3A9E" w:rsidRDefault="00B3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BF98E5" w:rsidR="00BA6252" w:rsidRPr="00DC3A9E" w:rsidRDefault="00B3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EB73D3" w:rsidR="00BA6252" w:rsidRPr="00DC3A9E" w:rsidRDefault="00B3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C2C00" w:rsidR="00BA6252" w:rsidRPr="00DC3A9E" w:rsidRDefault="00B33B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F35D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7C49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2518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A10D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5963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C75B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B0DE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505538" w:rsidR="00207535" w:rsidRPr="00DC3A9E" w:rsidRDefault="00B3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0E0646" w:rsidR="00207535" w:rsidRPr="00DC3A9E" w:rsidRDefault="00B3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324080" w:rsidR="00207535" w:rsidRPr="00DC3A9E" w:rsidRDefault="00B3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10DC64" w:rsidR="00207535" w:rsidRPr="00DC3A9E" w:rsidRDefault="00B3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1E63AF" w:rsidR="00207535" w:rsidRPr="00DC3A9E" w:rsidRDefault="00B3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64F32B" w:rsidR="00207535" w:rsidRPr="00DC3A9E" w:rsidRDefault="00B3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B8904F" w:rsidR="00207535" w:rsidRPr="00DC3A9E" w:rsidRDefault="00B33B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E217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137C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E135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E3C8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E32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D1A6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851E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7C4CE7" w:rsidR="00943D08" w:rsidRPr="00DC3A9E" w:rsidRDefault="00B3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EBCECC" w:rsidR="00943D08" w:rsidRPr="00DC3A9E" w:rsidRDefault="00B3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8F171E" w:rsidR="00943D08" w:rsidRPr="00DC3A9E" w:rsidRDefault="00B3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2635A0" w:rsidR="00943D08" w:rsidRPr="00DC3A9E" w:rsidRDefault="00B3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33E082" w:rsidR="00943D08" w:rsidRPr="00DC3A9E" w:rsidRDefault="00B3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3C8C3D" w:rsidR="00943D08" w:rsidRPr="00DC3A9E" w:rsidRDefault="00B3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06A33" w:rsidR="00943D08" w:rsidRPr="00DC3A9E" w:rsidRDefault="00B33B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9F2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DA870C" w:rsidR="00943D08" w:rsidRPr="00DC3A9E" w:rsidRDefault="00B33B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D284A5F" w:rsidR="00943D08" w:rsidRPr="00DC3A9E" w:rsidRDefault="00B33B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1E42E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388B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DCB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F6F7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C98858" w:rsidR="00943D08" w:rsidRPr="00DC3A9E" w:rsidRDefault="00B33B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95844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F29E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031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0935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0CB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7D34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8084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41A8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A8C7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287B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5B06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324B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5AE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3B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3B3C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2606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