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EA7FED" w:rsidR="00032AE3" w:rsidRPr="00DC3A9E" w:rsidRDefault="00681D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23980" w:rsidR="00032AE3" w:rsidRPr="00DC3A9E" w:rsidRDefault="00681D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A79A7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B9A4C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2F80A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05E2C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D2753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8F95D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BE1C7" w:rsidR="00C11CD7" w:rsidRPr="00DC3A9E" w:rsidRDefault="00681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4B1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A16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53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6B4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2F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4BB74" w:rsidR="00960A52" w:rsidRPr="00DC3A9E" w:rsidRDefault="00681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7826A9" w:rsidR="00960A52" w:rsidRPr="00DC3A9E" w:rsidRDefault="00681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FA5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AC7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E855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E5F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23A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97F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6FE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EC749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B0D69E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D46048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41CB96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B3DD78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FB195D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265113" w:rsidR="002773D1" w:rsidRPr="00DC3A9E" w:rsidRDefault="00681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200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261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7E73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2BF1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4427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08B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010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2C4F7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0C7B0E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2266C9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83C337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59CABE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2F6B7C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3EF44" w:rsidR="00BA6252" w:rsidRPr="00DC3A9E" w:rsidRDefault="00681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CAF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D98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CDFA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E4C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C39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3B33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3EC2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568DD0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5400BF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BDA26F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C4D9F5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FFDAF5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3202D0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CFCAD6" w:rsidR="00207535" w:rsidRPr="00DC3A9E" w:rsidRDefault="00681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8B1D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AD6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0D4C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EA5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7FB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A2B5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A534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8BA45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A20BFA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89F707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A44225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3649D7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595238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7F146F" w:rsidR="00943D08" w:rsidRPr="00DC3A9E" w:rsidRDefault="00681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8ED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D8E670" w:rsidR="00943D08" w:rsidRPr="00DC3A9E" w:rsidRDefault="00681D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DD68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8A8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BB8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B3E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3FB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CA7929" w:rsidR="00943D08" w:rsidRPr="00DC3A9E" w:rsidRDefault="00681D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66F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07E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854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B8C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A21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392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970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409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BBCB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5883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C34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6163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E7DB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1D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07DE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1D2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2024-07-02T19:27:00.0000000Z</dcterms:modified>
</coreProperties>
</file>