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2196E3" w:rsidR="00032AE3" w:rsidRPr="00DC3A9E" w:rsidRDefault="00293F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AFB47" w:rsidR="00032AE3" w:rsidRPr="00DC3A9E" w:rsidRDefault="00293F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0A673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CC2CD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D4BE7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820736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8111D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90E92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B5462" w:rsidR="00C11CD7" w:rsidRPr="00DC3A9E" w:rsidRDefault="00293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690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EA6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552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9CA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46C4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07CBE" w:rsidR="00960A52" w:rsidRPr="00DC3A9E" w:rsidRDefault="00293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680FA" w:rsidR="00960A52" w:rsidRPr="00DC3A9E" w:rsidRDefault="00293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020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F73F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B00B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AA67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FFB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8E7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BEC3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4977A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04E685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41F6D5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23F5A1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2DF196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5F077C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BE75D" w:rsidR="002773D1" w:rsidRPr="00DC3A9E" w:rsidRDefault="00293F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A423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0C48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A74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92D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99F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AF04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D79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BA2B0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19B712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301795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06D075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4A03C9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950885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78AC2" w:rsidR="00BA6252" w:rsidRPr="00DC3A9E" w:rsidRDefault="00293F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8CF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912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05BC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77FD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8015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749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82E0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4CCAF9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C95408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54AA5D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9CFDE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5132D9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A32550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8DA95A" w:rsidR="00207535" w:rsidRPr="00DC3A9E" w:rsidRDefault="00293F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138E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A98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187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B79271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4D1525A9" w14:textId="461855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DB43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A6BD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62CF2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568BD9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FDCDDC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C9DB15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30888C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AC169B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B60AA" w:rsidR="00943D08" w:rsidRPr="00DC3A9E" w:rsidRDefault="00293F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66F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F2742E" w:rsidR="00943D08" w:rsidRPr="00DC3A9E" w:rsidRDefault="00293F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6CF4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E69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F33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EBF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484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6BF22" w:rsidR="00943D08" w:rsidRPr="00DC3A9E" w:rsidRDefault="00293F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513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7F8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C0D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303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43F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C9B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9F6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FA5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87B8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0D1D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009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BD85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67B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3F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3F16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27C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2024-07-02T16:05:00.0000000Z</dcterms:modified>
</coreProperties>
</file>