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D913EE" w:rsidR="00032AE3" w:rsidRPr="00DC3A9E" w:rsidRDefault="00EF6E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F119E" w:rsidR="00032AE3" w:rsidRPr="00DC3A9E" w:rsidRDefault="00EF6E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C17AE8" w:rsidR="00C11CD7" w:rsidRPr="00DC3A9E" w:rsidRDefault="00EF6E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7DBB2" w:rsidR="00C11CD7" w:rsidRPr="00DC3A9E" w:rsidRDefault="00EF6E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B518E" w:rsidR="00C11CD7" w:rsidRPr="00DC3A9E" w:rsidRDefault="00EF6E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2CDC4" w:rsidR="00C11CD7" w:rsidRPr="00DC3A9E" w:rsidRDefault="00EF6E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6AFB1" w:rsidR="00C11CD7" w:rsidRPr="00DC3A9E" w:rsidRDefault="00EF6E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C5DA00" w:rsidR="00C11CD7" w:rsidRPr="00DC3A9E" w:rsidRDefault="00EF6E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D312E" w:rsidR="00C11CD7" w:rsidRPr="00DC3A9E" w:rsidRDefault="00EF6E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43CB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0216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2145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2C6D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DF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D3DAC6" w:rsidR="00960A52" w:rsidRPr="00DC3A9E" w:rsidRDefault="00EF6E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11B8DD" w:rsidR="00960A52" w:rsidRPr="00DC3A9E" w:rsidRDefault="00EF6E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D8D2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1A9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7EE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7E7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90C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C5A7B4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EDD2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98D43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06E890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803E53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DF375F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28E7D0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A01A02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B725B" w:rsidR="002773D1" w:rsidRPr="00DC3A9E" w:rsidRDefault="00EF6E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ED0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149C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E3D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5C1C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51D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36B906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FF08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BF1E3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A62D7A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30A5A1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16DB99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3BDB75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977498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958B4" w:rsidR="00BA6252" w:rsidRPr="00DC3A9E" w:rsidRDefault="00EF6E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1B8D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2B8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4EF9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F369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5F2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60B4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CCEB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9C0588" w:rsidR="00207535" w:rsidRPr="00DC3A9E" w:rsidRDefault="00EF6E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776D73" w:rsidR="00207535" w:rsidRPr="00DC3A9E" w:rsidRDefault="00EF6E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3F4BD0" w:rsidR="00207535" w:rsidRPr="00DC3A9E" w:rsidRDefault="00EF6E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67BA26" w:rsidR="00207535" w:rsidRPr="00DC3A9E" w:rsidRDefault="00EF6E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DA727B" w:rsidR="00207535" w:rsidRPr="00DC3A9E" w:rsidRDefault="00EF6E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E538AF" w:rsidR="00207535" w:rsidRPr="00DC3A9E" w:rsidRDefault="00EF6E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3E86E7" w:rsidR="00207535" w:rsidRPr="00DC3A9E" w:rsidRDefault="00EF6E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8CE4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AEA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4C3D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5D1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66B8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BC59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CA34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3904C" w:rsidR="00943D08" w:rsidRPr="00DC3A9E" w:rsidRDefault="00EF6E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406A45" w:rsidR="00943D08" w:rsidRPr="00DC3A9E" w:rsidRDefault="00EF6E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7219D2" w:rsidR="00943D08" w:rsidRPr="00DC3A9E" w:rsidRDefault="00EF6E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34FD9B" w:rsidR="00943D08" w:rsidRPr="00DC3A9E" w:rsidRDefault="00EF6E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E956CC" w:rsidR="00943D08" w:rsidRPr="00DC3A9E" w:rsidRDefault="00EF6E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241DF7" w:rsidR="00943D08" w:rsidRPr="00DC3A9E" w:rsidRDefault="00EF6E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E88603" w:rsidR="00943D08" w:rsidRPr="00DC3A9E" w:rsidRDefault="00EF6E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609303" w:rsidR="00943D08" w:rsidRPr="00DC3A9E" w:rsidRDefault="00EF6E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63FAED20" w:rsidR="00943D08" w:rsidRPr="00DC3A9E" w:rsidRDefault="00EF6E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F555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F1E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B38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9E4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69C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FBC340" w:rsidR="00943D08" w:rsidRPr="00DC3A9E" w:rsidRDefault="00EF6E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451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057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10C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2FA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B6F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E1A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A9B9AD" w:rsidR="00943D08" w:rsidRPr="00DC3A9E" w:rsidRDefault="00EF6E8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B104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D55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6DBE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BD3C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0F02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878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6E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33CD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EF6E80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349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