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B7BF2A" w:rsidR="00032AE3" w:rsidRPr="00DC3A9E" w:rsidRDefault="00F224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73848" w:rsidR="00032AE3" w:rsidRPr="00DC3A9E" w:rsidRDefault="00F224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F4983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D4FA6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DAC86B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66672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B81A7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BEC95A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BE2D0" w:rsidR="00C11CD7" w:rsidRPr="00DC3A9E" w:rsidRDefault="00F2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56F8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5B5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FA5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AE1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BA0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C1E80" w:rsidR="00960A52" w:rsidRPr="00DC3A9E" w:rsidRDefault="00F22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57828" w:rsidR="00960A52" w:rsidRPr="00DC3A9E" w:rsidRDefault="00F22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985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B66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A29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BE49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EA0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5AEC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7F4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3363E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BD16D0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006C66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81FE55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6A6BD7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D4535F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FBFAFB" w:rsidR="002773D1" w:rsidRPr="00DC3A9E" w:rsidRDefault="00F2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54A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211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4B6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06A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B801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C642AD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D82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3A7F5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15351C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EAA83A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B5C7F6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3EB5F9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EBFA33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2DABE7" w:rsidR="00BA6252" w:rsidRPr="00DC3A9E" w:rsidRDefault="00F2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AF5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A373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4481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C513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D7E1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EA3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28A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6870B9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3FF745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D7DAE5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E8BB7C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A2E6B3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C987F0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F1FCCC" w:rsidR="00207535" w:rsidRPr="00DC3A9E" w:rsidRDefault="00F2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B92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FDD8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F56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6D6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7967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70EE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7C2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32DA0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44C50D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62DE07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F682A1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D71FC7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AA5034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37BD6" w:rsidR="00943D08" w:rsidRPr="00DC3A9E" w:rsidRDefault="00F2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3B2FA9" w:rsidR="00943D08" w:rsidRPr="00DC3A9E" w:rsidRDefault="00F224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2EC3B75" w:rsidR="00943D08" w:rsidRPr="00DC3A9E" w:rsidRDefault="00F224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1ECA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FE4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EAD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D39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C29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0A95AB" w:rsidR="00943D08" w:rsidRPr="00DC3A9E" w:rsidRDefault="00F224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9A04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F93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ABF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AFF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3A8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B47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17D702" w:rsidR="00943D08" w:rsidRPr="00DC3A9E" w:rsidRDefault="00F2248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704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AB03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016C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A5A1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AB9D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7CF3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24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2F83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2484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