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5117AB" w:rsidR="00032AE3" w:rsidRPr="00DC3A9E" w:rsidRDefault="00A729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27E354" w:rsidR="00032AE3" w:rsidRPr="00DC3A9E" w:rsidRDefault="00A729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D9824" w:rsidR="00C11CD7" w:rsidRPr="00DC3A9E" w:rsidRDefault="00A7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DBE94" w:rsidR="00C11CD7" w:rsidRPr="00DC3A9E" w:rsidRDefault="00A7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1214A" w:rsidR="00C11CD7" w:rsidRPr="00DC3A9E" w:rsidRDefault="00A7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4CF54" w:rsidR="00C11CD7" w:rsidRPr="00DC3A9E" w:rsidRDefault="00A7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AA242A" w:rsidR="00C11CD7" w:rsidRPr="00DC3A9E" w:rsidRDefault="00A7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F95E79" w:rsidR="00C11CD7" w:rsidRPr="00DC3A9E" w:rsidRDefault="00A7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7F5FE" w:rsidR="00C11CD7" w:rsidRPr="00DC3A9E" w:rsidRDefault="00A7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901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99DB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433F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109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E1C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41C018" w:rsidR="00960A52" w:rsidRPr="00DC3A9E" w:rsidRDefault="00A72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D9318F" w:rsidR="00960A52" w:rsidRPr="00DC3A9E" w:rsidRDefault="00A72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D432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8E89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D7CE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75A1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20B1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733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4F18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1BC177" w:rsidR="002773D1" w:rsidRPr="00DC3A9E" w:rsidRDefault="00A7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1B02F2" w:rsidR="002773D1" w:rsidRPr="00DC3A9E" w:rsidRDefault="00A7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5124DF" w:rsidR="002773D1" w:rsidRPr="00DC3A9E" w:rsidRDefault="00A7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78EAC6" w:rsidR="002773D1" w:rsidRPr="00DC3A9E" w:rsidRDefault="00A7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1DC62A" w:rsidR="002773D1" w:rsidRPr="00DC3A9E" w:rsidRDefault="00A7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F22494" w:rsidR="002773D1" w:rsidRPr="00DC3A9E" w:rsidRDefault="00A7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D3FE37" w:rsidR="002773D1" w:rsidRPr="00DC3A9E" w:rsidRDefault="00A7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D9AE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4CD0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005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D372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4811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8AF919" w:rsidR="00BA6252" w:rsidRPr="00DC3A9E" w:rsidRDefault="00A7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CC6C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541F3" w:rsidR="00BA6252" w:rsidRPr="00DC3A9E" w:rsidRDefault="00A7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C943C1" w:rsidR="00BA6252" w:rsidRPr="00DC3A9E" w:rsidRDefault="00A7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D88F5C" w:rsidR="00BA6252" w:rsidRPr="00DC3A9E" w:rsidRDefault="00A7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558FF5" w:rsidR="00BA6252" w:rsidRPr="00DC3A9E" w:rsidRDefault="00A7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8ABE77" w:rsidR="00BA6252" w:rsidRPr="00DC3A9E" w:rsidRDefault="00A7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FFE061" w:rsidR="00BA6252" w:rsidRPr="00DC3A9E" w:rsidRDefault="00A7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69E7B" w:rsidR="00BA6252" w:rsidRPr="00DC3A9E" w:rsidRDefault="00A7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7FD7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391D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008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2B9ABB" w:rsidR="00781B3C" w:rsidRPr="00DC3A9E" w:rsidRDefault="00A7290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1E53E059" w14:textId="10B99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4FC3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9AC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53457A" w:rsidR="00207535" w:rsidRPr="00DC3A9E" w:rsidRDefault="00A7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81CD09" w:rsidR="00207535" w:rsidRPr="00DC3A9E" w:rsidRDefault="00A7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A8F751" w:rsidR="00207535" w:rsidRPr="00DC3A9E" w:rsidRDefault="00A7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6D3FC3" w:rsidR="00207535" w:rsidRPr="00DC3A9E" w:rsidRDefault="00A7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FAAB00" w:rsidR="00207535" w:rsidRPr="00DC3A9E" w:rsidRDefault="00A7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C321A1" w:rsidR="00207535" w:rsidRPr="00DC3A9E" w:rsidRDefault="00A7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04C734" w:rsidR="00207535" w:rsidRPr="00DC3A9E" w:rsidRDefault="00A7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9D2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A3B0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24AC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33D4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7F0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EE1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5AE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08B523" w:rsidR="00943D08" w:rsidRPr="00DC3A9E" w:rsidRDefault="00A7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89737D" w:rsidR="00943D08" w:rsidRPr="00DC3A9E" w:rsidRDefault="00A7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C3261F" w:rsidR="00943D08" w:rsidRPr="00DC3A9E" w:rsidRDefault="00A7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1F6EB5" w:rsidR="00943D08" w:rsidRPr="00DC3A9E" w:rsidRDefault="00A7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BE4E48" w:rsidR="00943D08" w:rsidRPr="00DC3A9E" w:rsidRDefault="00A7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3C1358" w:rsidR="00943D08" w:rsidRPr="00DC3A9E" w:rsidRDefault="00A7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E90AE" w:rsidR="00943D08" w:rsidRPr="00DC3A9E" w:rsidRDefault="00A7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19B4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B69DF9" w:rsidR="00943D08" w:rsidRPr="00DC3A9E" w:rsidRDefault="00A729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A9A4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E6ED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CDE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BEE9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A13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1E5783" w:rsidR="00943D08" w:rsidRPr="00DC3A9E" w:rsidRDefault="00A729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EEB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687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DF8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27E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3C9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CCB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100D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75CD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428B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9FF2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7BB7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8E01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ED8D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29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2905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24A3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2024-07-02T02:46:00.0000000Z</dcterms:modified>
</coreProperties>
</file>