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87798A" w:rsidR="00032AE3" w:rsidRPr="00DC3A9E" w:rsidRDefault="00D305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379CE" w:rsidR="00032AE3" w:rsidRPr="00DC3A9E" w:rsidRDefault="00D305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A64F7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E5E7D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ABB332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7ADD6F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D88C2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B989B5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E714F" w:rsidR="00C11CD7" w:rsidRPr="00DC3A9E" w:rsidRDefault="00D305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4B0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D1C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42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23D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C0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E86F15" w:rsidR="00960A52" w:rsidRPr="00DC3A9E" w:rsidRDefault="00D305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C7756" w:rsidR="00960A52" w:rsidRPr="00DC3A9E" w:rsidRDefault="00D305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EC3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F9B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CFC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E18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C0B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FA7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5AF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135C5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D00684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D354A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15651E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7EF325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6FF3CA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E0B0D" w:rsidR="002773D1" w:rsidRPr="00DC3A9E" w:rsidRDefault="00D305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98A4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96D8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923A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D50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428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E860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9AA3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0625D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8F2EC5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D1ACD2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D7C31E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D9BF3B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D74FB6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6C4A5" w:rsidR="00BA6252" w:rsidRPr="00DC3A9E" w:rsidRDefault="00D305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1A6F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021C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DF9A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652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8A18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19D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B2C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F12953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E7FD43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B5C843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F26B1B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2605FA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EE716B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B7553E" w:rsidR="00207535" w:rsidRPr="00DC3A9E" w:rsidRDefault="00D305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CB5C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EBB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D0A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03A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C008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81C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4DF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F7543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1095CF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923CF1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7FC7FC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DF1066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48F0C7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E916B" w:rsidR="00943D08" w:rsidRPr="00DC3A9E" w:rsidRDefault="00D305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624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4F5A9E" w:rsidR="00943D08" w:rsidRPr="00DC3A9E" w:rsidRDefault="00D305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B1AE526" w:rsidR="00943D08" w:rsidRPr="00DC3A9E" w:rsidRDefault="00D305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027C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850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49C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3D9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745F07" w:rsidR="00943D08" w:rsidRPr="00DC3A9E" w:rsidRDefault="00D305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365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73F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181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4A5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EE0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E1F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6E3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FBD7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50F0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906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8A1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882A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8C0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05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62D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0525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2024-07-01T18:49:00.0000000Z</dcterms:modified>
</coreProperties>
</file>