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56D0E9" w:rsidR="00032AE3" w:rsidRPr="00DC3A9E" w:rsidRDefault="001078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E8B2B3" w:rsidR="00032AE3" w:rsidRPr="00DC3A9E" w:rsidRDefault="001078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C3FC4F" w:rsidR="00C11CD7" w:rsidRPr="00DC3A9E" w:rsidRDefault="0010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D62671" w:rsidR="00C11CD7" w:rsidRPr="00DC3A9E" w:rsidRDefault="0010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4EB09A" w:rsidR="00C11CD7" w:rsidRPr="00DC3A9E" w:rsidRDefault="0010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88EBED" w:rsidR="00C11CD7" w:rsidRPr="00DC3A9E" w:rsidRDefault="0010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566BF0" w:rsidR="00C11CD7" w:rsidRPr="00DC3A9E" w:rsidRDefault="0010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3BEA26" w:rsidR="00C11CD7" w:rsidRPr="00DC3A9E" w:rsidRDefault="0010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A77F0" w:rsidR="00C11CD7" w:rsidRPr="00DC3A9E" w:rsidRDefault="0010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C3F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67AA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4E05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3814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BA7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F882A1" w:rsidR="00960A52" w:rsidRPr="00DC3A9E" w:rsidRDefault="00107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00C882" w:rsidR="00960A52" w:rsidRPr="00DC3A9E" w:rsidRDefault="00107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CADC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0E2F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3200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871E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25D9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B847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190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E2A769" w:rsidR="002773D1" w:rsidRPr="00DC3A9E" w:rsidRDefault="00107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DBE243" w:rsidR="002773D1" w:rsidRPr="00DC3A9E" w:rsidRDefault="00107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591197" w:rsidR="002773D1" w:rsidRPr="00DC3A9E" w:rsidRDefault="00107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79CB9E" w:rsidR="002773D1" w:rsidRPr="00DC3A9E" w:rsidRDefault="00107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6990B9" w:rsidR="002773D1" w:rsidRPr="00DC3A9E" w:rsidRDefault="00107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FFB902" w:rsidR="002773D1" w:rsidRPr="00DC3A9E" w:rsidRDefault="00107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82C3E" w:rsidR="002773D1" w:rsidRPr="00DC3A9E" w:rsidRDefault="001078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3D36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83E3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048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8544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E1CD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693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164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9F3D7A" w:rsidR="00BA6252" w:rsidRPr="00DC3A9E" w:rsidRDefault="00107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C40172" w:rsidR="00BA6252" w:rsidRPr="00DC3A9E" w:rsidRDefault="00107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CEA1E6" w:rsidR="00BA6252" w:rsidRPr="00DC3A9E" w:rsidRDefault="00107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71630D" w:rsidR="00BA6252" w:rsidRPr="00DC3A9E" w:rsidRDefault="00107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D1633E" w:rsidR="00BA6252" w:rsidRPr="00DC3A9E" w:rsidRDefault="00107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F6085F" w:rsidR="00BA6252" w:rsidRPr="00DC3A9E" w:rsidRDefault="00107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E6CF7A" w:rsidR="00BA6252" w:rsidRPr="00DC3A9E" w:rsidRDefault="001078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0619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7855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25C9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F19C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D934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ABFB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B23C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718796" w:rsidR="00207535" w:rsidRPr="00DC3A9E" w:rsidRDefault="00107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B8071A" w:rsidR="00207535" w:rsidRPr="00DC3A9E" w:rsidRDefault="00107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805DA4" w:rsidR="00207535" w:rsidRPr="00DC3A9E" w:rsidRDefault="00107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0BEB1B" w:rsidR="00207535" w:rsidRPr="00DC3A9E" w:rsidRDefault="00107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F9DE02" w:rsidR="00207535" w:rsidRPr="00DC3A9E" w:rsidRDefault="00107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C09BEC" w:rsidR="00207535" w:rsidRPr="00DC3A9E" w:rsidRDefault="00107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DD7D56" w:rsidR="00207535" w:rsidRPr="00DC3A9E" w:rsidRDefault="001078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6B49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F545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953B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4750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C6A6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2A7A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1E03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8F5F89" w:rsidR="00943D08" w:rsidRPr="00DC3A9E" w:rsidRDefault="00107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90523B" w:rsidR="00943D08" w:rsidRPr="00DC3A9E" w:rsidRDefault="00107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489683" w:rsidR="00943D08" w:rsidRPr="00DC3A9E" w:rsidRDefault="00107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90DC9E" w:rsidR="00943D08" w:rsidRPr="00DC3A9E" w:rsidRDefault="00107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D7EF09" w:rsidR="00943D08" w:rsidRPr="00DC3A9E" w:rsidRDefault="00107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D212E8" w:rsidR="00943D08" w:rsidRPr="00DC3A9E" w:rsidRDefault="00107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5398F" w:rsidR="00943D08" w:rsidRPr="00DC3A9E" w:rsidRDefault="001078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50C3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01A81D" w:rsidR="00943D08" w:rsidRPr="00DC3A9E" w:rsidRDefault="001078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EC30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6C7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F9EC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2C3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8E0B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302AAB" w:rsidR="00943D08" w:rsidRPr="00DC3A9E" w:rsidRDefault="001078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7C0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25E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8BB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D64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993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D54F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E1B2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578F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F6F1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66C6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AAB2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CA3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63F4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78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078C2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