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74CD85" w:rsidR="00032AE3" w:rsidRPr="00DC3A9E" w:rsidRDefault="00E32E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10D8B" w:rsidR="00032AE3" w:rsidRPr="00DC3A9E" w:rsidRDefault="00E32E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34920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4F544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D9260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60443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AB1B2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99580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23656" w:rsidR="00C11CD7" w:rsidRPr="00DC3A9E" w:rsidRDefault="00E32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167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1001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1D4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FD0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5D8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17D63" w:rsidR="00960A52" w:rsidRPr="00DC3A9E" w:rsidRDefault="00E32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06376" w:rsidR="00960A52" w:rsidRPr="00DC3A9E" w:rsidRDefault="00E32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8BDF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0A10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B2B7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517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382F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841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F4AC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528D2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6BCE6E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BAA811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209C25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DF0400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A8DC82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2B745" w:rsidR="002773D1" w:rsidRPr="00DC3A9E" w:rsidRDefault="00E32E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3BC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DB3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CE7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132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A925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202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FDC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C7463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6069BC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00F7DC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B5AF6E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71A57F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83E5E3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E25D6" w:rsidR="00BA6252" w:rsidRPr="00DC3A9E" w:rsidRDefault="00E32E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A9E6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C532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317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17B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E6A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1732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AE6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51DB35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650B2E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CD7AC0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A16868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78F443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A12CBE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D35930" w:rsidR="00207535" w:rsidRPr="00DC3A9E" w:rsidRDefault="00E32E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5359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6ABB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EB0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2F1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3F6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3E62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1142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AB177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396D41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4A79F6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DD7936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C6CE72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E46E8A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497C86" w:rsidR="00943D08" w:rsidRPr="00DC3A9E" w:rsidRDefault="00E32E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B6F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77965D" w:rsidR="00943D08" w:rsidRPr="00DC3A9E" w:rsidRDefault="00E32E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07F2B19" w:rsidR="00943D08" w:rsidRPr="00DC3A9E" w:rsidRDefault="00E32E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27FB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EAC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7172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3B0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C2557B" w:rsidR="00943D08" w:rsidRPr="00DC3A9E" w:rsidRDefault="00E32E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055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A0F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1F4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66A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F3D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972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5626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02E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7C1A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09CF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2EC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877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7C86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2E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696B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2E4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2024-07-01T10:37:00.0000000Z</dcterms:modified>
</coreProperties>
</file>