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8F051F" w:rsidR="00032AE3" w:rsidRPr="00DC3A9E" w:rsidRDefault="002672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DA16B" w:rsidR="00032AE3" w:rsidRPr="00DC3A9E" w:rsidRDefault="002672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AC795B" w:rsidR="00C11CD7" w:rsidRPr="00DC3A9E" w:rsidRDefault="0026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CEF85" w:rsidR="00C11CD7" w:rsidRPr="00DC3A9E" w:rsidRDefault="0026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93B24" w:rsidR="00C11CD7" w:rsidRPr="00DC3A9E" w:rsidRDefault="0026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CD795" w:rsidR="00C11CD7" w:rsidRPr="00DC3A9E" w:rsidRDefault="0026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7D853F" w:rsidR="00C11CD7" w:rsidRPr="00DC3A9E" w:rsidRDefault="0026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EB180B" w:rsidR="00C11CD7" w:rsidRPr="00DC3A9E" w:rsidRDefault="0026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EF0ED" w:rsidR="00C11CD7" w:rsidRPr="00DC3A9E" w:rsidRDefault="0026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C640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4379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1BE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881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0C7C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3D7877" w:rsidR="00960A52" w:rsidRPr="00DC3A9E" w:rsidRDefault="00267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5F6342" w:rsidR="00960A52" w:rsidRPr="00DC3A9E" w:rsidRDefault="00267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B80F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9CD7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3910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A43E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1BA5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4352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6FB7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6A89D2" w:rsidR="002773D1" w:rsidRPr="00DC3A9E" w:rsidRDefault="00267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CBC4F1" w:rsidR="002773D1" w:rsidRPr="00DC3A9E" w:rsidRDefault="00267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4EF02F" w:rsidR="002773D1" w:rsidRPr="00DC3A9E" w:rsidRDefault="00267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6672EA" w:rsidR="002773D1" w:rsidRPr="00DC3A9E" w:rsidRDefault="00267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8E1011" w:rsidR="002773D1" w:rsidRPr="00DC3A9E" w:rsidRDefault="00267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EF5C1A" w:rsidR="002773D1" w:rsidRPr="00DC3A9E" w:rsidRDefault="00267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CF3FB6" w:rsidR="002773D1" w:rsidRPr="00DC3A9E" w:rsidRDefault="002672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35F3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4F06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6110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533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0B2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CFF34B" w:rsidR="00BA6252" w:rsidRPr="00DC3A9E" w:rsidRDefault="00267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CC1C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C7CCF4" w:rsidR="00BA6252" w:rsidRPr="00DC3A9E" w:rsidRDefault="00267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23BCEA" w:rsidR="00BA6252" w:rsidRPr="00DC3A9E" w:rsidRDefault="00267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C83162" w:rsidR="00BA6252" w:rsidRPr="00DC3A9E" w:rsidRDefault="00267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0AAFE4" w:rsidR="00BA6252" w:rsidRPr="00DC3A9E" w:rsidRDefault="00267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FFC093" w:rsidR="00BA6252" w:rsidRPr="00DC3A9E" w:rsidRDefault="00267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9C2CC1" w:rsidR="00BA6252" w:rsidRPr="00DC3A9E" w:rsidRDefault="00267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051ECF" w:rsidR="00BA6252" w:rsidRPr="00DC3A9E" w:rsidRDefault="002672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0E87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1356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1B50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0A92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8B7C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6D9D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7BC2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50298D" w:rsidR="00207535" w:rsidRPr="00DC3A9E" w:rsidRDefault="00267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75918A" w:rsidR="00207535" w:rsidRPr="00DC3A9E" w:rsidRDefault="00267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E8B4CB" w:rsidR="00207535" w:rsidRPr="00DC3A9E" w:rsidRDefault="00267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568DB1" w:rsidR="00207535" w:rsidRPr="00DC3A9E" w:rsidRDefault="00267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4EB569" w:rsidR="00207535" w:rsidRPr="00DC3A9E" w:rsidRDefault="00267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6F87EC" w:rsidR="00207535" w:rsidRPr="00DC3A9E" w:rsidRDefault="00267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E30B3B" w:rsidR="00207535" w:rsidRPr="00DC3A9E" w:rsidRDefault="002672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56ED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5D20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6C85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869B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922E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BE60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32A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48DE65" w:rsidR="00943D08" w:rsidRPr="00DC3A9E" w:rsidRDefault="00267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376B78" w:rsidR="00943D08" w:rsidRPr="00DC3A9E" w:rsidRDefault="00267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CD78A1" w:rsidR="00943D08" w:rsidRPr="00DC3A9E" w:rsidRDefault="00267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4BC024" w:rsidR="00943D08" w:rsidRPr="00DC3A9E" w:rsidRDefault="00267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844D0A" w:rsidR="00943D08" w:rsidRPr="00DC3A9E" w:rsidRDefault="00267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8E92EC" w:rsidR="00943D08" w:rsidRPr="00DC3A9E" w:rsidRDefault="00267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0BE40C" w:rsidR="00943D08" w:rsidRPr="00DC3A9E" w:rsidRDefault="002672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887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41A9A5" w:rsidR="00943D08" w:rsidRPr="00DC3A9E" w:rsidRDefault="002672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02AD6B7" w:rsidR="00943D08" w:rsidRPr="00DC3A9E" w:rsidRDefault="002672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E171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8C7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A74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387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02E39E" w:rsidR="00943D08" w:rsidRPr="00DC3A9E" w:rsidRDefault="002672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409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731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975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363F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8953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ABC0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E2F0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4E93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3AA9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5FA4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31E7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51D0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F8BE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72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72D8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2CB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2024-07-01T07:52:00.0000000Z</dcterms:modified>
</coreProperties>
</file>