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97B402" w:rsidR="00032AE3" w:rsidRPr="00DC3A9E" w:rsidRDefault="00E40A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E019D" w:rsidR="00032AE3" w:rsidRPr="00DC3A9E" w:rsidRDefault="00E40A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D67E2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0E292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2CA92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31074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E0540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BEF2B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A7113" w:rsidR="00C11CD7" w:rsidRPr="00DC3A9E" w:rsidRDefault="00E40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0A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4B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A8A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76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C9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42E64" w:rsidR="00960A52" w:rsidRPr="00DC3A9E" w:rsidRDefault="00E40A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D52FD" w:rsidR="00960A52" w:rsidRPr="00DC3A9E" w:rsidRDefault="00E40A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3F2B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8CC0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4D8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DB8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D0F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C4A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F5B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BC2E8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81BE8F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A19D61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ED7CEE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00ED69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34B824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59657" w:rsidR="002773D1" w:rsidRPr="00DC3A9E" w:rsidRDefault="00E40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60F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785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1F5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8CEE1B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67C574BE" w14:textId="44A09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893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155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CD0A9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3CCC18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B5FDED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229127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6613B7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B8EC6E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323AF" w:rsidR="00BA6252" w:rsidRPr="00DC3A9E" w:rsidRDefault="00E40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BDC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6E7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DB2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277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0EF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532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0CD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807AEB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732547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34E81C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1B0152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4F96CA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971716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A2154" w:rsidR="00207535" w:rsidRPr="00DC3A9E" w:rsidRDefault="00E40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F85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69F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B93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E8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58A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5D8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9D8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7E01F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D941F2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C187FB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206E66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CA4912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855ADD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8DD0E" w:rsidR="00943D08" w:rsidRPr="00DC3A9E" w:rsidRDefault="00E40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5C802E" w:rsidR="00943D08" w:rsidRPr="00DC3A9E" w:rsidRDefault="00E40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8CBAE3C" w:rsidR="00943D08" w:rsidRPr="00DC3A9E" w:rsidRDefault="00E40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46060BA" w:rsidR="00943D08" w:rsidRPr="00DC3A9E" w:rsidRDefault="00E40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2382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620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FBB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51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F27721" w:rsidR="00943D08" w:rsidRPr="00DC3A9E" w:rsidRDefault="00E40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3AE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B5B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455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886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52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472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2B51C" w:rsidR="00943D08" w:rsidRPr="00DC3A9E" w:rsidRDefault="00E40A0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B1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8C1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19E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4AE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90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966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0A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F3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0A07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2024-07-01T02:23:00.0000000Z</dcterms:modified>
</coreProperties>
</file>