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5AC2CF" w:rsidR="00032AE3" w:rsidRPr="00DC3A9E" w:rsidRDefault="000E67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B56D30" w:rsidR="00032AE3" w:rsidRPr="00DC3A9E" w:rsidRDefault="000E67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E8524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E7A7E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2659F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4E885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5605A7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D8F7F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DD125" w:rsidR="00C11CD7" w:rsidRPr="00DC3A9E" w:rsidRDefault="000E6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A7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FEF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35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16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18A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B7163" w:rsidR="00960A52" w:rsidRPr="00DC3A9E" w:rsidRDefault="000E6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AB0E2" w:rsidR="00960A52" w:rsidRPr="00DC3A9E" w:rsidRDefault="000E6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D14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B47A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6E0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521A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FB9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F9C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E0BD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01699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75CD51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0C3CF7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81D2F3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0A9BC3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6FEB53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C828CA" w:rsidR="002773D1" w:rsidRPr="00DC3A9E" w:rsidRDefault="000E67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EFE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525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8BA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8666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064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A38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D1B1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01F129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6CB389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262AB1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F0A40D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7388A3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F73C3F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A7BF0E" w:rsidR="00BA6252" w:rsidRPr="00DC3A9E" w:rsidRDefault="000E67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8D9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3058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407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D27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4D9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CF1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595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FB089C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4A41F7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B7F0A0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9A4965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6A5281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D92274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7F975D" w:rsidR="00207535" w:rsidRPr="00DC3A9E" w:rsidRDefault="000E67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862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D171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971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FE8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EC0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0BA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DE7C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0391B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03C748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3F97FB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E14EA3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F4F1C8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F9CDEC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BF9AB" w:rsidR="00943D08" w:rsidRPr="00DC3A9E" w:rsidRDefault="000E67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3B8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2EFFC0" w:rsidR="00943D08" w:rsidRPr="00DC3A9E" w:rsidRDefault="000E67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BF3FC2A" w:rsidR="00943D08" w:rsidRPr="00DC3A9E" w:rsidRDefault="000E67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D92B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EC3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5DB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05E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B8A84A" w:rsidR="00943D08" w:rsidRPr="00DC3A9E" w:rsidRDefault="000E67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964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CC9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912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429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DAA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056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1CD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837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0908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A56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27E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A7E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43D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67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66C0"/>
    <w:rsid w:val="000E67A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2024-07-01T00:19:00.0000000Z</dcterms:modified>
</coreProperties>
</file>