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0194F8" w:rsidR="00032AE3" w:rsidRPr="00DC3A9E" w:rsidRDefault="007154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6E09D" w:rsidR="00032AE3" w:rsidRPr="00DC3A9E" w:rsidRDefault="007154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9CF92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BF434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40AEE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8CB53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51077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890A7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A20A8" w:rsidR="00C11CD7" w:rsidRPr="00DC3A9E" w:rsidRDefault="00715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3B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847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183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78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C6D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651A8" w:rsidR="00960A52" w:rsidRPr="00DC3A9E" w:rsidRDefault="00715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F22BF3" w:rsidR="00960A52" w:rsidRPr="00DC3A9E" w:rsidRDefault="00715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8C1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3839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230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B825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8AD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678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8CF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00378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CF84C7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999728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6D0460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B91D1E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E88A07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649DA" w:rsidR="002773D1" w:rsidRPr="00DC3A9E" w:rsidRDefault="00715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81EB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258E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489C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4DA7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9ECE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03F2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3C2A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D3FC04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2E75D6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671166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38AFE3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6D2017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1E27E9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B7EF33" w:rsidR="00BA6252" w:rsidRPr="00DC3A9E" w:rsidRDefault="00715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77F6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6B4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1362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C07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74CB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EE0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606B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F07B47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9CA1A6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051AB3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D995DC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A3E846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DC0474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2A03B4" w:rsidR="00207535" w:rsidRPr="00DC3A9E" w:rsidRDefault="00715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B65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F253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DE53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56F5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12C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A3B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DCD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D2287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95D0BE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52DDE9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2BD17E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6D1A7A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5C06B2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8B0A7" w:rsidR="00943D08" w:rsidRPr="00DC3A9E" w:rsidRDefault="00715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828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361FE0" w:rsidR="00943D08" w:rsidRPr="00DC3A9E" w:rsidRDefault="007154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3295279" w:rsidR="00943D08" w:rsidRPr="00DC3A9E" w:rsidRDefault="007154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710A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9D9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799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7DF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22935D" w:rsidR="00943D08" w:rsidRPr="00DC3A9E" w:rsidRDefault="007154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94F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4A8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EB9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032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CED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346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7C5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740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651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BA6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2B86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4ED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EAE9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54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541B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