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5932DE" w:rsidR="00032AE3" w:rsidRPr="00DC3A9E" w:rsidRDefault="004A34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D2E4D" w:rsidR="00032AE3" w:rsidRPr="00DC3A9E" w:rsidRDefault="004A34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5ABC5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89C76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FB84A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FB24E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F06DD1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F7235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7DA3F" w:rsidR="00C11CD7" w:rsidRPr="00DC3A9E" w:rsidRDefault="004A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5F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ACC5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1A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D9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F6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0F97E" w:rsidR="00960A52" w:rsidRPr="00DC3A9E" w:rsidRDefault="004A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C0BE3F" w:rsidR="00960A52" w:rsidRPr="00DC3A9E" w:rsidRDefault="004A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439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1D3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F444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A4B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9CB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A02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4F7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E254D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702D9E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189FEA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643EE9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706B8D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8B9261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E36C5" w:rsidR="002773D1" w:rsidRPr="00DC3A9E" w:rsidRDefault="004A34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89F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92E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BBB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CE5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AB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7B3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17E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9CCC9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7EEEA7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9F2739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7A7C1A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3AEDA0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80FDF3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B2B15" w:rsidR="00BA6252" w:rsidRPr="00DC3A9E" w:rsidRDefault="004A34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51F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967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B09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F7C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BAEE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9B2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509E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947654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BA9E71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B5F68D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C86C1E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2BD996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B4C521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9CE7D6" w:rsidR="00207535" w:rsidRPr="00DC3A9E" w:rsidRDefault="004A34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8C4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5D4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C06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E89D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4722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FB3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76D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6628B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59B93E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966FD1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CB2DAA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6BD8B9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4035EB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C6DCD" w:rsidR="00943D08" w:rsidRPr="00DC3A9E" w:rsidRDefault="004A34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1F5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C8BB13" w:rsidR="00943D08" w:rsidRPr="00DC3A9E" w:rsidRDefault="004A3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C89DC2B" w:rsidR="00943D08" w:rsidRPr="00DC3A9E" w:rsidRDefault="004A3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FA38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65F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613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BD0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E682DC" w:rsidR="00943D08" w:rsidRPr="00DC3A9E" w:rsidRDefault="004A34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5DF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4E0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538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A2F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4ED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5D9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3702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4A3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1B45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A73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0A1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E30C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C2A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34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341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301F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