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A8A5B6" w:rsidR="00032AE3" w:rsidRPr="00DC3A9E" w:rsidRDefault="00A83C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8DAA7" w:rsidR="00032AE3" w:rsidRPr="00DC3A9E" w:rsidRDefault="00A83C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063CD1" w:rsidR="00C11CD7" w:rsidRPr="00DC3A9E" w:rsidRDefault="00A8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AEDF2" w:rsidR="00C11CD7" w:rsidRPr="00DC3A9E" w:rsidRDefault="00A8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D2F30" w:rsidR="00C11CD7" w:rsidRPr="00DC3A9E" w:rsidRDefault="00A8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416F4" w:rsidR="00C11CD7" w:rsidRPr="00DC3A9E" w:rsidRDefault="00A8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22DB7" w:rsidR="00C11CD7" w:rsidRPr="00DC3A9E" w:rsidRDefault="00A8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DE7C6" w:rsidR="00C11CD7" w:rsidRPr="00DC3A9E" w:rsidRDefault="00A8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7D99A" w:rsidR="00C11CD7" w:rsidRPr="00DC3A9E" w:rsidRDefault="00A83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92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065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12B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946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E84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54E21" w:rsidR="00960A52" w:rsidRPr="00DC3A9E" w:rsidRDefault="00A8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C5A91" w:rsidR="00960A52" w:rsidRPr="00DC3A9E" w:rsidRDefault="00A83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7EE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429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D018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E0D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3F4B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130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2B5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C867D" w:rsidR="002773D1" w:rsidRPr="00DC3A9E" w:rsidRDefault="00A83C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41958C" w:rsidR="002773D1" w:rsidRPr="00DC3A9E" w:rsidRDefault="00A83C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C08992" w:rsidR="002773D1" w:rsidRPr="00DC3A9E" w:rsidRDefault="00A83C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10392D" w:rsidR="002773D1" w:rsidRPr="00DC3A9E" w:rsidRDefault="00A83C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9260CF" w:rsidR="002773D1" w:rsidRPr="00DC3A9E" w:rsidRDefault="00A83C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D766D6" w:rsidR="002773D1" w:rsidRPr="00DC3A9E" w:rsidRDefault="00A83C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A9E470" w:rsidR="002773D1" w:rsidRPr="00DC3A9E" w:rsidRDefault="00A83C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702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130A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6A67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6E60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98A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90FA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AD9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0A983" w:rsidR="00BA6252" w:rsidRPr="00DC3A9E" w:rsidRDefault="00A83C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1EA452" w:rsidR="00BA6252" w:rsidRPr="00DC3A9E" w:rsidRDefault="00A83C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7CBC63" w:rsidR="00BA6252" w:rsidRPr="00DC3A9E" w:rsidRDefault="00A83C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17EC99" w:rsidR="00BA6252" w:rsidRPr="00DC3A9E" w:rsidRDefault="00A83C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964B55" w:rsidR="00BA6252" w:rsidRPr="00DC3A9E" w:rsidRDefault="00A83C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ED8AAD" w:rsidR="00BA6252" w:rsidRPr="00DC3A9E" w:rsidRDefault="00A83C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2E3A2" w:rsidR="00BA6252" w:rsidRPr="00DC3A9E" w:rsidRDefault="00A83C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D3D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928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541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DC7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D4F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EDC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338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B41D47" w:rsidR="00207535" w:rsidRPr="00DC3A9E" w:rsidRDefault="00A83C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B1D786" w:rsidR="00207535" w:rsidRPr="00DC3A9E" w:rsidRDefault="00A83C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6B8AC2" w:rsidR="00207535" w:rsidRPr="00DC3A9E" w:rsidRDefault="00A83C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71930B" w:rsidR="00207535" w:rsidRPr="00DC3A9E" w:rsidRDefault="00A83C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91A4C9" w:rsidR="00207535" w:rsidRPr="00DC3A9E" w:rsidRDefault="00A83C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918145" w:rsidR="00207535" w:rsidRPr="00DC3A9E" w:rsidRDefault="00A83C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394905" w:rsidR="00207535" w:rsidRPr="00DC3A9E" w:rsidRDefault="00A83C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D3E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A5F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B6F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2309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6B9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192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B2F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49FEB" w:rsidR="00943D08" w:rsidRPr="00DC3A9E" w:rsidRDefault="00A83C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BFB202" w:rsidR="00943D08" w:rsidRPr="00DC3A9E" w:rsidRDefault="00A83C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B9DDA8" w:rsidR="00943D08" w:rsidRPr="00DC3A9E" w:rsidRDefault="00A83C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BC0B28" w:rsidR="00943D08" w:rsidRPr="00DC3A9E" w:rsidRDefault="00A83C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999E5D" w:rsidR="00943D08" w:rsidRPr="00DC3A9E" w:rsidRDefault="00A83C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AB8CE5" w:rsidR="00943D08" w:rsidRPr="00DC3A9E" w:rsidRDefault="00A83C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E9E26" w:rsidR="00943D08" w:rsidRPr="00DC3A9E" w:rsidRDefault="00A83C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37D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55408F" w:rsidR="00943D08" w:rsidRPr="00DC3A9E" w:rsidRDefault="00A83C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F795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04E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5D1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491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660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CC9F77" w:rsidR="00943D08" w:rsidRPr="00DC3A9E" w:rsidRDefault="00A83C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B11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929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02F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EF8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8C4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D8C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0E67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22BB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316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29F6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EAB7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0C8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83A0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3C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3C76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3F4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