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DE09D8" w:rsidR="00032AE3" w:rsidRPr="00DC3A9E" w:rsidRDefault="00D83B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957B7" w:rsidR="00032AE3" w:rsidRPr="00DC3A9E" w:rsidRDefault="00D83B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AD42A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DE1F99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CFAD50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C0172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9E092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92D12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AFBDF" w:rsidR="00C11CD7" w:rsidRPr="00DC3A9E" w:rsidRDefault="00D83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6C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8A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570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BA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829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5AF2B" w:rsidR="00960A52" w:rsidRPr="00DC3A9E" w:rsidRDefault="00D83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E6943" w:rsidR="00960A52" w:rsidRPr="00DC3A9E" w:rsidRDefault="00D83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EA5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DE8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E398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33B6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4C4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3DE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3915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B359F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4724E0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9D2864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380E4D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FC5180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1A9DAE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3A79A" w:rsidR="002773D1" w:rsidRPr="00DC3A9E" w:rsidRDefault="00D83B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74F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5E6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2350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897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CF4D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1FE1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419B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FBA4D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4A1D56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EEE6F9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805C8C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B9635C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ECAC18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231DA" w:rsidR="00BA6252" w:rsidRPr="00DC3A9E" w:rsidRDefault="00D83B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BAF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544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1FB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6B35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25C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92D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2F69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B49760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63ADC4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2F11D7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7AAE7B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132703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2B304B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D3E7EB" w:rsidR="00207535" w:rsidRPr="00DC3A9E" w:rsidRDefault="00D83B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201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0E1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CC4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8484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CC6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E890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74F7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ECC0D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D0E6CC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940592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9DED56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11F840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57196D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4F42E" w:rsidR="00943D08" w:rsidRPr="00DC3A9E" w:rsidRDefault="00D83B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86E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91A69A" w:rsidR="00943D08" w:rsidRPr="00DC3A9E" w:rsidRDefault="00D83B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0A67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A6B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6D9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773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487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9D626C" w:rsidR="00943D08" w:rsidRPr="00DC3A9E" w:rsidRDefault="00D83B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791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822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61F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97E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F6C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D81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D5A7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FDF3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288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6EE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34B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774D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CDF9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3B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35E3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3BD4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2024-06-30T04:26:00.0000000Z</dcterms:modified>
</coreProperties>
</file>