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083B32" w:rsidR="00032AE3" w:rsidRPr="00DC3A9E" w:rsidRDefault="00660B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FCDF8" w:rsidR="00032AE3" w:rsidRPr="00DC3A9E" w:rsidRDefault="00660B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D6D84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68632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2C182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5F896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AB5EE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F4BBE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227E1" w:rsidR="00C11CD7" w:rsidRPr="00DC3A9E" w:rsidRDefault="00660B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4D70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D30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69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BB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40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4717D" w:rsidR="00960A52" w:rsidRPr="00DC3A9E" w:rsidRDefault="00660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DCAB1" w:rsidR="00960A52" w:rsidRPr="00DC3A9E" w:rsidRDefault="00660B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D8E4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EA5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5AB1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0720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416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12A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65C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DA9E7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D22BDC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72CBD9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7F0242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E11EFD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105188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BD579" w:rsidR="002773D1" w:rsidRPr="00DC3A9E" w:rsidRDefault="00660B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6BF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E96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032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867D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6EB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14C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B97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E1B4B7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7DE3D4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9B1494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6B025E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556922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4D459A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80812" w:rsidR="00BA6252" w:rsidRPr="00DC3A9E" w:rsidRDefault="00660B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DEB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9A0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7168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46B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AEE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741C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1A3E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DAB8E9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3B62A5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C84F80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C34CEA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386A70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6179C0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C3BD3" w:rsidR="00207535" w:rsidRPr="00DC3A9E" w:rsidRDefault="00660B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F47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445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9EDA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6A7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5807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87A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6FF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770AF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19E370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1A24AD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0DC3B6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580E5E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2BC71B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133F1" w:rsidR="00943D08" w:rsidRPr="00DC3A9E" w:rsidRDefault="00660B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EAD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D25698" w:rsidR="00943D08" w:rsidRPr="00DC3A9E" w:rsidRDefault="00660B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1FDD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1A0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2C1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825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B28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34C295" w:rsidR="00943D08" w:rsidRPr="00DC3A9E" w:rsidRDefault="00660B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786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D7B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1F0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B1D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BDC0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A29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19B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195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1D9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4AC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27E6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8FB1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8B8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0B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0B6C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6EAC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2024-06-30T03:46:00.0000000Z</dcterms:modified>
</coreProperties>
</file>