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4438B" w:rsidR="00032AE3" w:rsidRPr="00DC3A9E" w:rsidRDefault="00F324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6373D" w:rsidR="00032AE3" w:rsidRPr="00DC3A9E" w:rsidRDefault="00F324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014CE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36A97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4A0B2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C1C5F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0C5AB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235740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C98AC" w:rsidR="00C11CD7" w:rsidRPr="00DC3A9E" w:rsidRDefault="00F32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1F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82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A9B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1EC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EC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64456" w:rsidR="00960A52" w:rsidRPr="00DC3A9E" w:rsidRDefault="00F32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42D83" w:rsidR="00960A52" w:rsidRPr="00DC3A9E" w:rsidRDefault="00F32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FE9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FD67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7A0B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9B3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B56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586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12D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EAEFB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239832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CA999D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543787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267183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D5E3F8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8FEB0" w:rsidR="002773D1" w:rsidRPr="00DC3A9E" w:rsidRDefault="00F32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CB8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926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73D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5D8666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23DD9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974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7FA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3E8407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D8BD3B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2813CD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617FB8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AD6B23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AA0AB2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1BC84" w:rsidR="00BA6252" w:rsidRPr="00DC3A9E" w:rsidRDefault="00F32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5BD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E038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8C8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6D7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F3F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690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B9E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33A616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1D0837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7C2E2B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FEB497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2A5C51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83CCA3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AF6EC3" w:rsidR="00207535" w:rsidRPr="00DC3A9E" w:rsidRDefault="00F32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778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D0EB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0404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62D1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2440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4E4B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38F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AEC0C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C63E81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0C27F6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2F1F7F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DF2863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12B4C0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1DBE1" w:rsidR="00943D08" w:rsidRPr="00DC3A9E" w:rsidRDefault="00F32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3AA348" w:rsidR="00943D08" w:rsidRPr="00DC3A9E" w:rsidRDefault="00F324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67B162D" w:rsidR="00943D08" w:rsidRPr="00DC3A9E" w:rsidRDefault="00F324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91EFBC" w:rsidR="00943D08" w:rsidRPr="00DC3A9E" w:rsidRDefault="00F324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FD81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1D4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ACD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5D4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284E3B" w:rsidR="00943D08" w:rsidRPr="00DC3A9E" w:rsidRDefault="00F324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FCD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798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6DB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B10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244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D42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723F8D" w:rsidR="00943D08" w:rsidRPr="00DC3A9E" w:rsidRDefault="00F3248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FFE1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D12B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580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92A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B8BA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4DF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24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48B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2024-06-30T00:21:00.0000000Z</dcterms:modified>
</coreProperties>
</file>