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3EA3D2" w:rsidR="00032AE3" w:rsidRPr="00DC3A9E" w:rsidRDefault="004036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6896A" w:rsidR="00032AE3" w:rsidRPr="00DC3A9E" w:rsidRDefault="004036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810F53" w:rsidR="00C11CD7" w:rsidRPr="00DC3A9E" w:rsidRDefault="00403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E04C5" w:rsidR="00C11CD7" w:rsidRPr="00DC3A9E" w:rsidRDefault="00403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CD34F" w:rsidR="00C11CD7" w:rsidRPr="00DC3A9E" w:rsidRDefault="00403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A52D8" w:rsidR="00C11CD7" w:rsidRPr="00DC3A9E" w:rsidRDefault="00403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C8FF3" w:rsidR="00C11CD7" w:rsidRPr="00DC3A9E" w:rsidRDefault="00403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882552" w:rsidR="00C11CD7" w:rsidRPr="00DC3A9E" w:rsidRDefault="00403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AF43C" w:rsidR="00C11CD7" w:rsidRPr="00DC3A9E" w:rsidRDefault="00403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29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D11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91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E8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808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8A1F3" w:rsidR="00960A52" w:rsidRPr="00DC3A9E" w:rsidRDefault="00403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4901DC" w:rsidR="00960A52" w:rsidRPr="00DC3A9E" w:rsidRDefault="00403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D85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F1D2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5484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2C90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246E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99E5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D8F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5ECF1" w:rsidR="002773D1" w:rsidRPr="00DC3A9E" w:rsidRDefault="004036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708F7B" w:rsidR="002773D1" w:rsidRPr="00DC3A9E" w:rsidRDefault="004036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CDAB92" w:rsidR="002773D1" w:rsidRPr="00DC3A9E" w:rsidRDefault="004036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1904F7" w:rsidR="002773D1" w:rsidRPr="00DC3A9E" w:rsidRDefault="004036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C4FACC" w:rsidR="002773D1" w:rsidRPr="00DC3A9E" w:rsidRDefault="004036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608495" w:rsidR="002773D1" w:rsidRPr="00DC3A9E" w:rsidRDefault="004036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602884" w:rsidR="002773D1" w:rsidRPr="00DC3A9E" w:rsidRDefault="004036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7F88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3D17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3BB3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F02E63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</w:tcPr>
          <w:p w14:paraId="67C574BE" w14:textId="5DD654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9E12E0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FF0B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305E1B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11EC75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D66029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EE9E77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F4A08E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06B166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33547D" w:rsidR="00BA6252" w:rsidRPr="00DC3A9E" w:rsidRDefault="004036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970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A90F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33FA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421F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C014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D092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3D20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7FAE10" w:rsidR="00207535" w:rsidRPr="00DC3A9E" w:rsidRDefault="004036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B760A5" w:rsidR="00207535" w:rsidRPr="00DC3A9E" w:rsidRDefault="004036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683B13" w:rsidR="00207535" w:rsidRPr="00DC3A9E" w:rsidRDefault="004036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BB72CA" w:rsidR="00207535" w:rsidRPr="00DC3A9E" w:rsidRDefault="004036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70638C" w:rsidR="00207535" w:rsidRPr="00DC3A9E" w:rsidRDefault="004036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C17542" w:rsidR="00207535" w:rsidRPr="00DC3A9E" w:rsidRDefault="004036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C69839" w:rsidR="00207535" w:rsidRPr="00DC3A9E" w:rsidRDefault="004036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458C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038D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AF24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2F8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A7F6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BC4B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CAAE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A8271" w:rsidR="00943D08" w:rsidRPr="00DC3A9E" w:rsidRDefault="004036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558EF1" w:rsidR="00943D08" w:rsidRPr="00DC3A9E" w:rsidRDefault="004036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2BE4B5" w:rsidR="00943D08" w:rsidRPr="00DC3A9E" w:rsidRDefault="004036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A679C1" w:rsidR="00943D08" w:rsidRPr="00DC3A9E" w:rsidRDefault="004036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0118B3" w:rsidR="00943D08" w:rsidRPr="00DC3A9E" w:rsidRDefault="004036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356767" w:rsidR="00943D08" w:rsidRPr="00DC3A9E" w:rsidRDefault="004036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9A307" w:rsidR="00943D08" w:rsidRPr="00DC3A9E" w:rsidRDefault="004036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AB2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61ABBB" w:rsidR="00943D08" w:rsidRPr="00DC3A9E" w:rsidRDefault="004036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DF1E0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99B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1D8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CC8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902C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A0F0A0" w:rsidR="00943D08" w:rsidRPr="00DC3A9E" w:rsidRDefault="004036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69981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23E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342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D15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75C5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14F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3BF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0E2E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41F3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F2E1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C9C4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2D9E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C1BD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36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360F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12E4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2024-06-29T21:37:00.0000000Z</dcterms:modified>
</coreProperties>
</file>