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861675" w:rsidR="00032AE3" w:rsidRPr="00DC3A9E" w:rsidRDefault="001D54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C31BC" w:rsidR="00032AE3" w:rsidRPr="00DC3A9E" w:rsidRDefault="001D54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8D71F" w:rsidR="00C11CD7" w:rsidRPr="00DC3A9E" w:rsidRDefault="001D5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8C74B" w:rsidR="00C11CD7" w:rsidRPr="00DC3A9E" w:rsidRDefault="001D5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30551" w:rsidR="00C11CD7" w:rsidRPr="00DC3A9E" w:rsidRDefault="001D5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1BE75" w:rsidR="00C11CD7" w:rsidRPr="00DC3A9E" w:rsidRDefault="001D5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AA966" w:rsidR="00C11CD7" w:rsidRPr="00DC3A9E" w:rsidRDefault="001D5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9915B" w:rsidR="00C11CD7" w:rsidRPr="00DC3A9E" w:rsidRDefault="001D5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53579" w:rsidR="00C11CD7" w:rsidRPr="00DC3A9E" w:rsidRDefault="001D5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8CF0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2D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3939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E9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5A4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3C65E" w:rsidR="00960A52" w:rsidRPr="00DC3A9E" w:rsidRDefault="001D5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BE762" w:rsidR="00960A52" w:rsidRPr="00DC3A9E" w:rsidRDefault="001D5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FF04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0C2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6376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7C6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AE7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2DC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6890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9FEF0" w:rsidR="002773D1" w:rsidRPr="00DC3A9E" w:rsidRDefault="001D54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9250F8" w:rsidR="002773D1" w:rsidRPr="00DC3A9E" w:rsidRDefault="001D54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8C1834" w:rsidR="002773D1" w:rsidRPr="00DC3A9E" w:rsidRDefault="001D54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85EF4C" w:rsidR="002773D1" w:rsidRPr="00DC3A9E" w:rsidRDefault="001D54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36101B" w:rsidR="002773D1" w:rsidRPr="00DC3A9E" w:rsidRDefault="001D54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56F6C4" w:rsidR="002773D1" w:rsidRPr="00DC3A9E" w:rsidRDefault="001D54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8E546" w:rsidR="002773D1" w:rsidRPr="00DC3A9E" w:rsidRDefault="001D54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E62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393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896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3A2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14A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459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708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24FD4" w:rsidR="00BA6252" w:rsidRPr="00DC3A9E" w:rsidRDefault="001D54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550E83" w:rsidR="00BA6252" w:rsidRPr="00DC3A9E" w:rsidRDefault="001D54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0F7A5B" w:rsidR="00BA6252" w:rsidRPr="00DC3A9E" w:rsidRDefault="001D54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4090F5" w:rsidR="00BA6252" w:rsidRPr="00DC3A9E" w:rsidRDefault="001D54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C90B02" w:rsidR="00BA6252" w:rsidRPr="00DC3A9E" w:rsidRDefault="001D54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FFF3A4" w:rsidR="00BA6252" w:rsidRPr="00DC3A9E" w:rsidRDefault="001D54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34593" w:rsidR="00BA6252" w:rsidRPr="00DC3A9E" w:rsidRDefault="001D54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4D6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1A9A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D5CC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05E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B7F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328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110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2CB08D" w:rsidR="00207535" w:rsidRPr="00DC3A9E" w:rsidRDefault="001D54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C04E72" w:rsidR="00207535" w:rsidRPr="00DC3A9E" w:rsidRDefault="001D54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DFC5F6" w:rsidR="00207535" w:rsidRPr="00DC3A9E" w:rsidRDefault="001D54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1D9631" w:rsidR="00207535" w:rsidRPr="00DC3A9E" w:rsidRDefault="001D54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3D50E0" w:rsidR="00207535" w:rsidRPr="00DC3A9E" w:rsidRDefault="001D54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BDD244" w:rsidR="00207535" w:rsidRPr="00DC3A9E" w:rsidRDefault="001D54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9C44F7" w:rsidR="00207535" w:rsidRPr="00DC3A9E" w:rsidRDefault="001D54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7DC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8E36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BA4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1794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547F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3836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0E88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D3D4D" w:rsidR="00943D08" w:rsidRPr="00DC3A9E" w:rsidRDefault="001D54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3F5D45" w:rsidR="00943D08" w:rsidRPr="00DC3A9E" w:rsidRDefault="001D54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3D5414" w:rsidR="00943D08" w:rsidRPr="00DC3A9E" w:rsidRDefault="001D54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041249" w:rsidR="00943D08" w:rsidRPr="00DC3A9E" w:rsidRDefault="001D54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B994DF" w:rsidR="00943D08" w:rsidRPr="00DC3A9E" w:rsidRDefault="001D54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EF7461" w:rsidR="00943D08" w:rsidRPr="00DC3A9E" w:rsidRDefault="001D54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21641" w:rsidR="00943D08" w:rsidRPr="00DC3A9E" w:rsidRDefault="001D54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A57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70F828" w:rsidR="00943D08" w:rsidRPr="00DC3A9E" w:rsidRDefault="001D54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0B78983" w:rsidR="00943D08" w:rsidRPr="00DC3A9E" w:rsidRDefault="001D54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A3E7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910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508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BC7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773540" w:rsidR="00943D08" w:rsidRPr="00DC3A9E" w:rsidRDefault="001D54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54A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098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E4E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888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CC7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508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42C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ECBC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796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7FD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E114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57E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1D8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54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4B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1252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