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36DC7F" w:rsidR="00032AE3" w:rsidRPr="00DC3A9E" w:rsidRDefault="005E3E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561F45" w:rsidR="00032AE3" w:rsidRPr="00DC3A9E" w:rsidRDefault="005E3EE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86632C" w:rsidR="00C11CD7" w:rsidRPr="00DC3A9E" w:rsidRDefault="005E3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D37ED8" w:rsidR="00C11CD7" w:rsidRPr="00DC3A9E" w:rsidRDefault="005E3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A9D7D2" w:rsidR="00C11CD7" w:rsidRPr="00DC3A9E" w:rsidRDefault="005E3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2B44B2" w:rsidR="00C11CD7" w:rsidRPr="00DC3A9E" w:rsidRDefault="005E3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F91CAC" w:rsidR="00C11CD7" w:rsidRPr="00DC3A9E" w:rsidRDefault="005E3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B33DF6" w:rsidR="00C11CD7" w:rsidRPr="00DC3A9E" w:rsidRDefault="005E3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7F95F" w:rsidR="00C11CD7" w:rsidRPr="00DC3A9E" w:rsidRDefault="005E3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FA7E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BF66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E86C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A8F0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CF7F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C78F62" w:rsidR="00960A52" w:rsidRPr="00DC3A9E" w:rsidRDefault="005E3E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6FE1D8" w:rsidR="00960A52" w:rsidRPr="00DC3A9E" w:rsidRDefault="005E3E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DB4A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C3DC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8D45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174C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6E51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D46F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37CE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F62615" w:rsidR="002773D1" w:rsidRPr="00DC3A9E" w:rsidRDefault="005E3E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176312" w:rsidR="002773D1" w:rsidRPr="00DC3A9E" w:rsidRDefault="005E3E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E43AD8" w:rsidR="002773D1" w:rsidRPr="00DC3A9E" w:rsidRDefault="005E3E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B753D6" w:rsidR="002773D1" w:rsidRPr="00DC3A9E" w:rsidRDefault="005E3E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93C567" w:rsidR="002773D1" w:rsidRPr="00DC3A9E" w:rsidRDefault="005E3E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AB1A4C" w:rsidR="002773D1" w:rsidRPr="00DC3A9E" w:rsidRDefault="005E3E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40FF9D" w:rsidR="002773D1" w:rsidRPr="00DC3A9E" w:rsidRDefault="005E3E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1FE4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409C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B247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181F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08C4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1C84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9AD8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723B62" w:rsidR="00BA6252" w:rsidRPr="00DC3A9E" w:rsidRDefault="005E3E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7AEFE7" w:rsidR="00BA6252" w:rsidRPr="00DC3A9E" w:rsidRDefault="005E3E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3C7163E" w:rsidR="00BA6252" w:rsidRPr="00DC3A9E" w:rsidRDefault="005E3E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56B470" w:rsidR="00BA6252" w:rsidRPr="00DC3A9E" w:rsidRDefault="005E3E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659489" w:rsidR="00BA6252" w:rsidRPr="00DC3A9E" w:rsidRDefault="005E3E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CC402BE" w:rsidR="00BA6252" w:rsidRPr="00DC3A9E" w:rsidRDefault="005E3E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9DE212" w:rsidR="00BA6252" w:rsidRPr="00DC3A9E" w:rsidRDefault="005E3E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5CF8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526F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AD13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54D7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0014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A9FA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F6B2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FA646E" w:rsidR="00207535" w:rsidRPr="00DC3A9E" w:rsidRDefault="005E3E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214CBD" w:rsidR="00207535" w:rsidRPr="00DC3A9E" w:rsidRDefault="005E3E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B684A0" w:rsidR="00207535" w:rsidRPr="00DC3A9E" w:rsidRDefault="005E3E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2020BB" w:rsidR="00207535" w:rsidRPr="00DC3A9E" w:rsidRDefault="005E3E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89B3D7" w:rsidR="00207535" w:rsidRPr="00DC3A9E" w:rsidRDefault="005E3E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AB4864" w:rsidR="00207535" w:rsidRPr="00DC3A9E" w:rsidRDefault="005E3E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62D83B" w:rsidR="00207535" w:rsidRPr="00DC3A9E" w:rsidRDefault="005E3E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EBB4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89F0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0A96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9461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C4E7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04E3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0E32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DD74B6" w:rsidR="00943D08" w:rsidRPr="00DC3A9E" w:rsidRDefault="005E3E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1DDE33" w:rsidR="00943D08" w:rsidRPr="00DC3A9E" w:rsidRDefault="005E3E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A13E74" w:rsidR="00943D08" w:rsidRPr="00DC3A9E" w:rsidRDefault="005E3E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7AD698E" w:rsidR="00943D08" w:rsidRPr="00DC3A9E" w:rsidRDefault="005E3E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B729D0" w:rsidR="00943D08" w:rsidRPr="00DC3A9E" w:rsidRDefault="005E3E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48063D8" w:rsidR="00943D08" w:rsidRPr="00DC3A9E" w:rsidRDefault="005E3E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93A529" w:rsidR="00943D08" w:rsidRPr="00DC3A9E" w:rsidRDefault="005E3E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D33D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C44055" w:rsidR="00943D08" w:rsidRPr="00DC3A9E" w:rsidRDefault="005E3E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9A98165" w:rsidR="00943D08" w:rsidRPr="00DC3A9E" w:rsidRDefault="005E3E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02B75E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CBFC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8359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33F5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B1E868" w:rsidR="00943D08" w:rsidRPr="00DC3A9E" w:rsidRDefault="005E3E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CD57E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5AE8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1682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DAAE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24F6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0629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2DCB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7187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8F3C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98F91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6977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19BA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7F79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E3EE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28A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3EE6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2024-06-29T13:26:00.0000000Z</dcterms:modified>
</coreProperties>
</file>